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9CE" w:rsidRDefault="00B714D1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666115</wp:posOffset>
            </wp:positionH>
            <wp:positionV relativeFrom="paragraph">
              <wp:posOffset>-255905</wp:posOffset>
            </wp:positionV>
            <wp:extent cx="5650865" cy="3482340"/>
            <wp:effectExtent l="19050" t="0" r="6985" b="0"/>
            <wp:wrapTight wrapText="bothSides">
              <wp:wrapPolygon edited="0">
                <wp:start x="-73" y="0"/>
                <wp:lineTo x="-73" y="21505"/>
                <wp:lineTo x="21627" y="21505"/>
                <wp:lineTo x="21627" y="0"/>
                <wp:lineTo x="-73" y="0"/>
              </wp:wrapPolygon>
            </wp:wrapTight>
            <wp:docPr id="1" name="obrázek 1" descr="http://www.radovesnice2.cz/files/tinymce/obr%C3%A1zky/Radovesnice%20II-page0001%20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adovesnice2.cz/files/tinymce/obr%C3%A1zky/Radovesnice%20II-page0001%20%281%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9882" t="5762" r="9247" b="43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865" cy="3482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9CE" w:rsidRPr="008A49CE" w:rsidRDefault="008A49CE" w:rsidP="008A49CE"/>
    <w:p w:rsidR="008A49CE" w:rsidRPr="0074469C" w:rsidRDefault="008A49CE" w:rsidP="008A49CE">
      <w:pPr>
        <w:jc w:val="center"/>
        <w:rPr>
          <w:b/>
        </w:rPr>
      </w:pPr>
      <w:r w:rsidRPr="0074469C">
        <w:rPr>
          <w:b/>
          <w:u w:val="single"/>
        </w:rPr>
        <w:t xml:space="preserve">Potraviny a </w:t>
      </w:r>
      <w:proofErr w:type="gramStart"/>
      <w:r w:rsidRPr="0074469C">
        <w:rPr>
          <w:b/>
          <w:u w:val="single"/>
        </w:rPr>
        <w:t>drogerie</w:t>
      </w:r>
      <w:r w:rsidRPr="008A49CE">
        <w:rPr>
          <w:b/>
        </w:rPr>
        <w:t xml:space="preserve"> : </w:t>
      </w:r>
      <w:r>
        <w:t xml:space="preserve">             </w:t>
      </w:r>
      <w:r w:rsidRPr="0074469C">
        <w:rPr>
          <w:b/>
        </w:rPr>
        <w:t>PO</w:t>
      </w:r>
      <w:proofErr w:type="gramEnd"/>
      <w:r w:rsidRPr="0074469C">
        <w:rPr>
          <w:b/>
        </w:rPr>
        <w:t xml:space="preserve"> – PÁ :    6,30 – 11,30 hod        14,00 – 16,00hod</w:t>
      </w:r>
    </w:p>
    <w:p w:rsidR="008A49CE" w:rsidRPr="0074469C" w:rsidRDefault="0074469C" w:rsidP="008A49CE">
      <w:pPr>
        <w:tabs>
          <w:tab w:val="left" w:pos="-142"/>
          <w:tab w:val="left" w:pos="1465"/>
          <w:tab w:val="center" w:pos="5174"/>
        </w:tabs>
        <w:rPr>
          <w:b/>
        </w:rPr>
      </w:pPr>
      <w:r w:rsidRPr="0074469C">
        <w:rPr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262255</wp:posOffset>
            </wp:positionV>
            <wp:extent cx="2740025" cy="1717040"/>
            <wp:effectExtent l="19050" t="0" r="3175" b="0"/>
            <wp:wrapSquare wrapText="bothSides"/>
            <wp:docPr id="4" name="obrázek 4" descr="https://scontent-frt3-1.xx.fbcdn.net/v/t35.0-12/19243699_1349387511816665_533543143_o.jpg?oh=bda23beb6b814d75e5574690089ebdf9&amp;oe=594A6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frt3-1.xx.fbcdn.net/v/t35.0-12/19243699_1349387511816665_533543143_o.jpg?oh=bda23beb6b814d75e5574690089ebdf9&amp;oe=594A611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171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9CE" w:rsidRPr="0074469C">
        <w:rPr>
          <w:b/>
        </w:rPr>
        <w:tab/>
        <w:t>Tel. 322 312 901</w:t>
      </w:r>
      <w:r w:rsidR="008A49CE" w:rsidRPr="0074469C">
        <w:rPr>
          <w:b/>
        </w:rPr>
        <w:tab/>
        <w:t xml:space="preserve">                    SO:       7,00 – 11,00 hod</w:t>
      </w:r>
    </w:p>
    <w:p w:rsidR="008A49CE" w:rsidRDefault="008A49CE" w:rsidP="008A49CE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31115</wp:posOffset>
            </wp:positionV>
            <wp:extent cx="2854960" cy="1717040"/>
            <wp:effectExtent l="19050" t="0" r="2540" b="0"/>
            <wp:wrapTight wrapText="bothSides">
              <wp:wrapPolygon edited="0">
                <wp:start x="-144" y="0"/>
                <wp:lineTo x="-144" y="21328"/>
                <wp:lineTo x="21619" y="21328"/>
                <wp:lineTo x="21619" y="0"/>
                <wp:lineTo x="-144" y="0"/>
              </wp:wrapPolygon>
            </wp:wrapTight>
            <wp:docPr id="7" name="obrázek 7" descr="https://scontent-frt3-1.xx.fbcdn.net/v/t35.0-12/19213050_1348555438566539_1535131872_o.jpg?oh=2198ed741917e7f979ff2d6a8bd9c2e0&amp;oe=594B369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t3-1.xx.fbcdn.net/v/t35.0-12/19213050_1348555438566539_1535131872_o.jpg?oh=2198ed741917e7f979ff2d6a8bd9c2e0&amp;oe=594B369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171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9CE" w:rsidRDefault="008A49CE" w:rsidP="008A49CE">
      <w:pPr>
        <w:ind w:hanging="567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-3082925</wp:posOffset>
            </wp:positionH>
            <wp:positionV relativeFrom="paragraph">
              <wp:posOffset>3204210</wp:posOffset>
            </wp:positionV>
            <wp:extent cx="3726815" cy="1884045"/>
            <wp:effectExtent l="19050" t="0" r="6985" b="0"/>
            <wp:wrapTight wrapText="bothSides">
              <wp:wrapPolygon edited="0">
                <wp:start x="-110" y="0"/>
                <wp:lineTo x="-110" y="21403"/>
                <wp:lineTo x="21640" y="21403"/>
                <wp:lineTo x="21640" y="0"/>
                <wp:lineTo x="-110" y="0"/>
              </wp:wrapPolygon>
            </wp:wrapTight>
            <wp:docPr id="16" name="obrázek 16" descr="https://scontent-frt3-1.xx.fbcdn.net/v/t35.0-12/19204988_1348555291899887_929836763_o.jpg?oh=9052b4d406f0c0ce217ae33e62937728&amp;oe=594B83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-frt3-1.xx.fbcdn.net/v/t35.0-12/19204988_1348555291899887_929836763_o.jpg?oh=9052b4d406f0c0ce217ae33e62937728&amp;oe=594B83C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815" cy="188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-2979420</wp:posOffset>
            </wp:positionH>
            <wp:positionV relativeFrom="paragraph">
              <wp:posOffset>1445895</wp:posOffset>
            </wp:positionV>
            <wp:extent cx="2994025" cy="1796415"/>
            <wp:effectExtent l="19050" t="0" r="0" b="0"/>
            <wp:wrapTight wrapText="bothSides">
              <wp:wrapPolygon edited="0">
                <wp:start x="-137" y="0"/>
                <wp:lineTo x="-137" y="21302"/>
                <wp:lineTo x="21577" y="21302"/>
                <wp:lineTo x="21577" y="0"/>
                <wp:lineTo x="-137" y="0"/>
              </wp:wrapPolygon>
            </wp:wrapTight>
            <wp:docPr id="3" name="obrázek 10" descr="https://scontent-frt3-1.xx.fbcdn.net/v/t35.0-12/19204663_1348555385233211_164438885_o.jpg?oh=227c30389515749bc7653509699d30d7&amp;oe=594B3B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frt3-1.xx.fbcdn.net/v/t35.0-12/19204663_1348555385233211_164438885_o.jpg?oh=227c30389515749bc7653509699d30d7&amp;oe=594B3BC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025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-12700</wp:posOffset>
            </wp:positionH>
            <wp:positionV relativeFrom="paragraph">
              <wp:posOffset>1437640</wp:posOffset>
            </wp:positionV>
            <wp:extent cx="3018155" cy="1804670"/>
            <wp:effectExtent l="19050" t="0" r="0" b="0"/>
            <wp:wrapTight wrapText="bothSides">
              <wp:wrapPolygon edited="0">
                <wp:start x="-136" y="0"/>
                <wp:lineTo x="-136" y="21433"/>
                <wp:lineTo x="21541" y="21433"/>
                <wp:lineTo x="21541" y="0"/>
                <wp:lineTo x="-136" y="0"/>
              </wp:wrapPolygon>
            </wp:wrapTight>
            <wp:docPr id="13" name="obrázek 13" descr="https://scontent-frt3-1.xx.fbcdn.net/v/t35.0-12/19181920_1348555281899888_67917044_o.jpg?oh=8460f97952a10377862bf58a7b16791f&amp;oe=594B8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frt3-1.xx.fbcdn.net/v/t35.0-12/19181920_1348555281899888_67917044_o.jpg?oh=8460f97952a10377862bf58a7b16791f&amp;oe=594B837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55" cy="180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9CE" w:rsidRPr="008A49CE" w:rsidRDefault="008A49CE" w:rsidP="008A49CE"/>
    <w:p w:rsidR="008A49CE" w:rsidRPr="008A49CE" w:rsidRDefault="008A49CE" w:rsidP="008A49CE"/>
    <w:p w:rsidR="008A49CE" w:rsidRPr="008A49CE" w:rsidRDefault="008A49CE" w:rsidP="008A49CE"/>
    <w:p w:rsidR="008A49CE" w:rsidRPr="008A49CE" w:rsidRDefault="008A49CE" w:rsidP="008A49CE"/>
    <w:p w:rsidR="008A49CE" w:rsidRPr="008A49CE" w:rsidRDefault="008A49CE" w:rsidP="008A49CE"/>
    <w:p w:rsidR="008A49CE" w:rsidRPr="008A49CE" w:rsidRDefault="008A49CE" w:rsidP="008A49CE"/>
    <w:p w:rsidR="008A49CE" w:rsidRPr="008A49CE" w:rsidRDefault="008A49CE" w:rsidP="008A49CE"/>
    <w:p w:rsidR="008A49CE" w:rsidRPr="008A49CE" w:rsidRDefault="008A49CE" w:rsidP="008A49CE"/>
    <w:p w:rsidR="008A49CE" w:rsidRPr="008A49CE" w:rsidRDefault="008A49CE" w:rsidP="008A49CE"/>
    <w:p w:rsidR="008A49CE" w:rsidRPr="008A49CE" w:rsidRDefault="008A49CE" w:rsidP="008A49CE"/>
    <w:p w:rsidR="008A49CE" w:rsidRPr="008A49CE" w:rsidRDefault="008A49CE" w:rsidP="008A49CE"/>
    <w:p w:rsidR="008A49CE" w:rsidRPr="008A49CE" w:rsidRDefault="008A49CE" w:rsidP="008A49CE"/>
    <w:p w:rsidR="008A49CE" w:rsidRPr="008A49CE" w:rsidRDefault="008A49CE" w:rsidP="008A49CE"/>
    <w:p w:rsidR="008A49CE" w:rsidRPr="008A49CE" w:rsidRDefault="008A49CE" w:rsidP="008A49CE"/>
    <w:p w:rsidR="008A49CE" w:rsidRPr="008A49CE" w:rsidRDefault="0074469C" w:rsidP="008A49CE"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-2748915</wp:posOffset>
            </wp:positionH>
            <wp:positionV relativeFrom="paragraph">
              <wp:posOffset>141605</wp:posOffset>
            </wp:positionV>
            <wp:extent cx="3089910" cy="1844675"/>
            <wp:effectExtent l="19050" t="0" r="0" b="0"/>
            <wp:wrapTight wrapText="bothSides">
              <wp:wrapPolygon edited="0">
                <wp:start x="-133" y="0"/>
                <wp:lineTo x="-133" y="21414"/>
                <wp:lineTo x="21573" y="21414"/>
                <wp:lineTo x="21573" y="0"/>
                <wp:lineTo x="-133" y="0"/>
              </wp:wrapPolygon>
            </wp:wrapTight>
            <wp:docPr id="19" name="obrázek 19" descr="https://scontent-frt3-1.xx.fbcdn.net/v/t35.0-12/19204682_1348555331899883_441818824_o.jpg?oh=f16a6c53d240b2a559ad570dd2bf5038&amp;oe=594B8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frt3-1.xx.fbcdn.net/v/t35.0-12/19204682_1348555331899883_441818824_o.jpg?oh=f16a6c53d240b2a559ad570dd2bf5038&amp;oe=594B826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18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9CE" w:rsidRPr="008A49CE" w:rsidRDefault="008A49CE" w:rsidP="008A49CE"/>
    <w:p w:rsidR="008A49CE" w:rsidRPr="008A49CE" w:rsidRDefault="008A49CE" w:rsidP="008A49CE"/>
    <w:p w:rsidR="00B6446E" w:rsidRPr="008A49CE" w:rsidRDefault="008A49CE" w:rsidP="008A49CE">
      <w:pPr>
        <w:ind w:hanging="567"/>
      </w:pPr>
      <w:r>
        <w:br w:type="textWrapping" w:clear="all"/>
      </w:r>
    </w:p>
    <w:sectPr w:rsidR="00B6446E" w:rsidRPr="008A49CE" w:rsidSect="008A49CE">
      <w:pgSz w:w="11906" w:h="16838"/>
      <w:pgMar w:top="1417" w:right="849" w:bottom="426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EE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B714D1"/>
    <w:rsid w:val="00043A6C"/>
    <w:rsid w:val="001D7528"/>
    <w:rsid w:val="001E395B"/>
    <w:rsid w:val="00244198"/>
    <w:rsid w:val="002D3202"/>
    <w:rsid w:val="002E078E"/>
    <w:rsid w:val="003155F5"/>
    <w:rsid w:val="00385DE0"/>
    <w:rsid w:val="004130BE"/>
    <w:rsid w:val="00572A61"/>
    <w:rsid w:val="005C39D6"/>
    <w:rsid w:val="005D2BE2"/>
    <w:rsid w:val="0074469C"/>
    <w:rsid w:val="007E2F3F"/>
    <w:rsid w:val="00845813"/>
    <w:rsid w:val="008A49CE"/>
    <w:rsid w:val="00905BB6"/>
    <w:rsid w:val="00987232"/>
    <w:rsid w:val="009A621F"/>
    <w:rsid w:val="009E5914"/>
    <w:rsid w:val="00A26238"/>
    <w:rsid w:val="00AB66DF"/>
    <w:rsid w:val="00B6446E"/>
    <w:rsid w:val="00B714D1"/>
    <w:rsid w:val="00CD7C10"/>
    <w:rsid w:val="00D37717"/>
    <w:rsid w:val="00D6332F"/>
    <w:rsid w:val="00DD0266"/>
    <w:rsid w:val="00EF6D01"/>
    <w:rsid w:val="00F145A1"/>
    <w:rsid w:val="00F71FD8"/>
    <w:rsid w:val="00FA2E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43A6C"/>
    <w:pPr>
      <w:spacing w:after="0" w:line="240" w:lineRule="auto"/>
    </w:pPr>
    <w:rPr>
      <w:rFonts w:ascii="Times New Roman" w:hAnsi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043A6C"/>
    <w:pPr>
      <w:ind w:left="720"/>
      <w:contextualSpacing/>
    </w:pPr>
    <w:rPr>
      <w:rFonts w:eastAsia="Times New Roman" w:cs="Times New Roma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714D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714D1"/>
    <w:rPr>
      <w:rFonts w:ascii="Tahoma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8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26</Words>
  <Characters>159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</dc:creator>
  <cp:lastModifiedBy>Obec</cp:lastModifiedBy>
  <cp:revision>4</cp:revision>
  <dcterms:created xsi:type="dcterms:W3CDTF">2017-06-20T11:04:00Z</dcterms:created>
  <dcterms:modified xsi:type="dcterms:W3CDTF">2017-06-20T11:18:00Z</dcterms:modified>
</cp:coreProperties>
</file>