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10185" w:rsidRPr="00165E35" w14:paraId="24567963" w14:textId="77777777" w:rsidTr="0077152B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94AEC9" w14:textId="77777777" w:rsidR="00B10185" w:rsidRPr="00165E35" w:rsidRDefault="00B10185" w:rsidP="0077152B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Volby do Evropského parlamentu konané ve dnech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39023275" w14:textId="77777777" w:rsidR="00B10185" w:rsidRPr="00165E35" w:rsidRDefault="00B10185" w:rsidP="0077152B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14:paraId="247B9E5D" w14:textId="77777777" w:rsidR="00B10185" w:rsidRPr="00165E35" w:rsidRDefault="00B10185" w:rsidP="00B10185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35770FA1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</w:p>
    <w:p w14:paraId="339F7605" w14:textId="77777777" w:rsidR="00B10185" w:rsidRPr="00165E35" w:rsidRDefault="00B10185" w:rsidP="00B10185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>1 písm. d</w:t>
      </w:r>
      <w:proofErr w:type="gramStart"/>
      <w:r w:rsidRPr="00165E35">
        <w:rPr>
          <w:rFonts w:ascii="Arial" w:hAnsi="Arial" w:cs="Arial"/>
          <w:sz w:val="18"/>
          <w:szCs w:val="18"/>
        </w:rPr>
        <w:t>)  zákona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 č. 62/2003 Sb., o volbách do Evropského parlamentu a o změně některých zákonů, ve znění pozdějších předpisů,</w:t>
      </w:r>
    </w:p>
    <w:p w14:paraId="077F7230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</w:p>
    <w:p w14:paraId="3F4C6325" w14:textId="77777777" w:rsidR="00B10185" w:rsidRPr="00165E35" w:rsidRDefault="00B10185" w:rsidP="00B10185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14:paraId="708455C2" w14:textId="77777777" w:rsidR="00B10185" w:rsidRPr="00165E35" w:rsidRDefault="00B10185" w:rsidP="00B10185">
      <w:pPr>
        <w:jc w:val="center"/>
        <w:rPr>
          <w:rFonts w:ascii="Arial" w:hAnsi="Arial" w:cs="Arial"/>
          <w:b/>
          <w:sz w:val="18"/>
          <w:szCs w:val="18"/>
        </w:rPr>
      </w:pPr>
    </w:p>
    <w:p w14:paraId="1FDAF315" w14:textId="77777777" w:rsidR="00B10185" w:rsidRPr="00165E35" w:rsidRDefault="00B10185" w:rsidP="00B1018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2DAC2CFE" w14:textId="67BA18E6" w:rsidR="00B10185" w:rsidRPr="00165E35" w:rsidRDefault="00B10185" w:rsidP="00B1018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budou konat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 xml:space="preserve">, první zasedání okrskové volební </w:t>
      </w:r>
      <w:proofErr w:type="gramStart"/>
      <w:r w:rsidRPr="00165E35">
        <w:rPr>
          <w:rFonts w:ascii="Arial" w:hAnsi="Arial" w:cs="Arial"/>
          <w:sz w:val="18"/>
          <w:szCs w:val="18"/>
        </w:rPr>
        <w:t>komise - volební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okrsek č</w:t>
      </w:r>
      <w:r>
        <w:rPr>
          <w:rFonts w:ascii="Arial" w:hAnsi="Arial" w:cs="Arial"/>
          <w:sz w:val="18"/>
          <w:szCs w:val="18"/>
        </w:rPr>
        <w:t xml:space="preserve">.  </w:t>
      </w:r>
      <w:proofErr w:type="gramStart"/>
      <w:r>
        <w:rPr>
          <w:rFonts w:ascii="Arial" w:hAnsi="Arial" w:cs="Arial"/>
          <w:sz w:val="18"/>
          <w:szCs w:val="18"/>
        </w:rPr>
        <w:t>1</w:t>
      </w:r>
      <w:r w:rsidRPr="00165E35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 které se uskuteční  </w:t>
      </w:r>
      <w:r w:rsidRPr="00165E35">
        <w:rPr>
          <w:rFonts w:ascii="Arial" w:hAnsi="Arial" w:cs="Arial"/>
          <w:b/>
          <w:sz w:val="18"/>
          <w:szCs w:val="18"/>
        </w:rPr>
        <w:t xml:space="preserve">dne </w:t>
      </w:r>
      <w:r>
        <w:rPr>
          <w:rFonts w:ascii="Arial" w:hAnsi="Arial" w:cs="Arial"/>
          <w:b/>
          <w:sz w:val="18"/>
          <w:szCs w:val="18"/>
        </w:rPr>
        <w:t>17.5.</w:t>
      </w:r>
      <w:r>
        <w:rPr>
          <w:rFonts w:ascii="Arial" w:hAnsi="Arial" w:cs="Arial"/>
          <w:b/>
          <w:sz w:val="18"/>
          <w:szCs w:val="18"/>
        </w:rPr>
        <w:t>2024</w:t>
      </w:r>
      <w:r w:rsidRPr="00165E35">
        <w:rPr>
          <w:rFonts w:ascii="Arial" w:hAnsi="Arial" w:cs="Arial"/>
          <w:b/>
          <w:sz w:val="18"/>
          <w:szCs w:val="18"/>
        </w:rPr>
        <w:t xml:space="preserve">   v   </w:t>
      </w:r>
      <w:r>
        <w:rPr>
          <w:rFonts w:ascii="Arial" w:hAnsi="Arial" w:cs="Arial"/>
          <w:b/>
          <w:sz w:val="18"/>
          <w:szCs w:val="18"/>
        </w:rPr>
        <w:t>17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Pr="00165E35">
        <w:rPr>
          <w:rFonts w:ascii="Arial" w:hAnsi="Arial" w:cs="Arial"/>
          <w:b/>
          <w:sz w:val="18"/>
          <w:szCs w:val="18"/>
        </w:rPr>
        <w:t>hodin</w:t>
      </w:r>
      <w:r w:rsidRPr="00165E35">
        <w:rPr>
          <w:rFonts w:ascii="Arial" w:hAnsi="Arial" w:cs="Arial"/>
          <w:sz w:val="18"/>
          <w:szCs w:val="18"/>
        </w:rPr>
        <w:t xml:space="preserve">  v  budově  </w:t>
      </w:r>
      <w:r>
        <w:rPr>
          <w:rFonts w:ascii="Arial" w:hAnsi="Arial" w:cs="Arial"/>
          <w:sz w:val="18"/>
          <w:szCs w:val="18"/>
        </w:rPr>
        <w:t xml:space="preserve">obecního úřadu </w:t>
      </w:r>
      <w:r w:rsidRPr="00165E35">
        <w:rPr>
          <w:rFonts w:ascii="Arial" w:hAnsi="Arial" w:cs="Arial"/>
          <w:sz w:val="18"/>
          <w:szCs w:val="18"/>
        </w:rPr>
        <w:t xml:space="preserve">    se   sídlem </w:t>
      </w:r>
      <w:r>
        <w:rPr>
          <w:rFonts w:ascii="Arial" w:hAnsi="Arial" w:cs="Arial"/>
          <w:sz w:val="18"/>
          <w:szCs w:val="18"/>
        </w:rPr>
        <w:t xml:space="preserve">Radovesnice II </w:t>
      </w:r>
      <w:r w:rsidRPr="00165E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čp. 215</w:t>
      </w:r>
    </w:p>
    <w:p w14:paraId="4146E73D" w14:textId="77777777" w:rsidR="00B10185" w:rsidRPr="00165E35" w:rsidRDefault="00B10185" w:rsidP="00B1018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14:paraId="5821D644" w14:textId="77777777" w:rsidR="00B10185" w:rsidRPr="00165E35" w:rsidRDefault="00B10185" w:rsidP="00B1018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14:paraId="2525D701" w14:textId="77777777" w:rsidR="00B10185" w:rsidRPr="00165E35" w:rsidRDefault="00B10185" w:rsidP="00B1018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37B61535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</w:p>
    <w:p w14:paraId="5F5875E8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5FB03573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</w:p>
    <w:p w14:paraId="05FF5366" w14:textId="77777777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14:paraId="2F2F22A2" w14:textId="1621F51A" w:rsidR="00B10185" w:rsidRPr="00165E35" w:rsidRDefault="00B10185" w:rsidP="00B10185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Viktor Sodoma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E506BA1" w14:textId="77777777" w:rsidR="00B10185" w:rsidRPr="00165E35" w:rsidRDefault="00B10185" w:rsidP="00B1018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2E3DE3F8" w14:textId="77777777" w:rsidR="00B10185" w:rsidRPr="00165E35" w:rsidRDefault="00B10185" w:rsidP="00B1018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(Jméno, příjmení)</w:t>
      </w:r>
    </w:p>
    <w:p w14:paraId="6E0BFBFC" w14:textId="47ECF289" w:rsidR="007D298D" w:rsidRDefault="00B10185" w:rsidP="00B10185">
      <w:pPr>
        <w:spacing w:line="340" w:lineRule="exact"/>
        <w:jc w:val="both"/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Starosta </w:t>
      </w:r>
      <w:r w:rsidR="00671DAB">
        <w:rPr>
          <w:rFonts w:ascii="Arial" w:hAnsi="Arial" w:cs="Arial"/>
          <w:sz w:val="18"/>
          <w:szCs w:val="18"/>
        </w:rPr>
        <w:t>obce Radovesnice II</w:t>
      </w:r>
    </w:p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85"/>
    <w:rsid w:val="00087E9B"/>
    <w:rsid w:val="000C38B6"/>
    <w:rsid w:val="00232158"/>
    <w:rsid w:val="00267D8F"/>
    <w:rsid w:val="003112B0"/>
    <w:rsid w:val="004013FF"/>
    <w:rsid w:val="004C5222"/>
    <w:rsid w:val="004F5886"/>
    <w:rsid w:val="005C71CC"/>
    <w:rsid w:val="00607A14"/>
    <w:rsid w:val="00671DAB"/>
    <w:rsid w:val="006D7B97"/>
    <w:rsid w:val="007D298D"/>
    <w:rsid w:val="00874877"/>
    <w:rsid w:val="008809DB"/>
    <w:rsid w:val="008E3AC0"/>
    <w:rsid w:val="009A553B"/>
    <w:rsid w:val="00AF63CA"/>
    <w:rsid w:val="00B10185"/>
    <w:rsid w:val="00B12E6D"/>
    <w:rsid w:val="00B66513"/>
    <w:rsid w:val="00BD3CAC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2AE"/>
  <w15:chartTrackingRefBased/>
  <w15:docId w15:val="{09B21EF7-C3C1-4E91-9499-A00D0A1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1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2024-05-16T12:43:00Z</cp:lastPrinted>
  <dcterms:created xsi:type="dcterms:W3CDTF">2024-05-16T12:22:00Z</dcterms:created>
  <dcterms:modified xsi:type="dcterms:W3CDTF">2024-05-16T12:43:00Z</dcterms:modified>
</cp:coreProperties>
</file>