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"/>
        <w:gridCol w:w="8617"/>
        <w:gridCol w:w="1078"/>
      </w:tblGrid>
      <w:tr w:rsidR="00BE39F1" w14:paraId="0BCF9F68" w14:textId="77777777">
        <w:trPr>
          <w:cantSplit/>
        </w:trPr>
        <w:tc>
          <w:tcPr>
            <w:tcW w:w="1077" w:type="dxa"/>
          </w:tcPr>
          <w:p w14:paraId="44B7F316" w14:textId="77777777" w:rsidR="00BE39F1" w:rsidRDefault="00BE39F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617" w:type="dxa"/>
          </w:tcPr>
          <w:p w14:paraId="5FF561AA" w14:textId="77777777" w:rsidR="00BE39F1" w:rsidRDefault="00EA606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sestavený ke dni 08.03.2022</w:t>
            </w:r>
          </w:p>
        </w:tc>
        <w:tc>
          <w:tcPr>
            <w:tcW w:w="1078" w:type="dxa"/>
          </w:tcPr>
          <w:p w14:paraId="63B0AC52" w14:textId="77777777" w:rsidR="00BE39F1" w:rsidRDefault="00BE39F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BE39F1" w14:paraId="16CCE209" w14:textId="77777777">
        <w:trPr>
          <w:cantSplit/>
        </w:trPr>
        <w:tc>
          <w:tcPr>
            <w:tcW w:w="1077" w:type="dxa"/>
          </w:tcPr>
          <w:p w14:paraId="3723158D" w14:textId="77777777" w:rsidR="00BE39F1" w:rsidRDefault="00BE39F1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7" w:type="dxa"/>
          </w:tcPr>
          <w:p w14:paraId="57FE819C" w14:textId="77777777" w:rsidR="00BE39F1" w:rsidRDefault="00BE39F1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8" w:type="dxa"/>
          </w:tcPr>
          <w:p w14:paraId="59BF3123" w14:textId="77777777" w:rsidR="00BE39F1" w:rsidRDefault="00BE39F1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14:paraId="4D083056" w14:textId="77777777" w:rsidR="00BE39F1" w:rsidRDefault="00BE39F1">
      <w:pPr>
        <w:spacing w:after="0" w:line="1" w:lineRule="auto"/>
        <w:sectPr w:rsidR="00BE39F1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155"/>
        <w:gridCol w:w="8079"/>
      </w:tblGrid>
      <w:tr w:rsidR="00BE39F1" w14:paraId="1C8BEDD9" w14:textId="77777777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14:paraId="4E332E81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E39F1" w14:paraId="3B5E78DD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3F304F4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BE39F1" w14:paraId="08B630AC" w14:textId="77777777">
        <w:trPr>
          <w:cantSplit/>
        </w:trPr>
        <w:tc>
          <w:tcPr>
            <w:tcW w:w="538" w:type="dxa"/>
          </w:tcPr>
          <w:p w14:paraId="324F8BDB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30B514AB" w14:textId="77777777" w:rsidR="00BE39F1" w:rsidRDefault="00EA60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9" w:type="dxa"/>
          </w:tcPr>
          <w:p w14:paraId="2DE6C23C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00235687</w:t>
            </w:r>
          </w:p>
        </w:tc>
      </w:tr>
      <w:tr w:rsidR="00BE39F1" w14:paraId="01735F6B" w14:textId="77777777">
        <w:trPr>
          <w:cantSplit/>
        </w:trPr>
        <w:tc>
          <w:tcPr>
            <w:tcW w:w="538" w:type="dxa"/>
          </w:tcPr>
          <w:p w14:paraId="5075E4CA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55D6FCF6" w14:textId="77777777" w:rsidR="00BE39F1" w:rsidRDefault="00EA60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9" w:type="dxa"/>
          </w:tcPr>
          <w:p w14:paraId="33B35291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Obec Radovesnice II </w:t>
            </w:r>
          </w:p>
        </w:tc>
      </w:tr>
      <w:tr w:rsidR="00BE39F1" w14:paraId="7E4D791A" w14:textId="77777777">
        <w:trPr>
          <w:cantSplit/>
        </w:trPr>
        <w:tc>
          <w:tcPr>
            <w:tcW w:w="538" w:type="dxa"/>
          </w:tcPr>
          <w:p w14:paraId="42203E13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69FA2D34" w14:textId="77777777" w:rsidR="00BE39F1" w:rsidRDefault="00EA60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9" w:type="dxa"/>
          </w:tcPr>
          <w:p w14:paraId="3DA5021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Radovesnice II 215</w:t>
            </w:r>
          </w:p>
        </w:tc>
      </w:tr>
      <w:tr w:rsidR="00BE39F1" w14:paraId="5EFEA176" w14:textId="77777777">
        <w:trPr>
          <w:cantSplit/>
        </w:trPr>
        <w:tc>
          <w:tcPr>
            <w:tcW w:w="538" w:type="dxa"/>
          </w:tcPr>
          <w:p w14:paraId="7D2BD15A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150B7417" w14:textId="77777777" w:rsidR="00BE39F1" w:rsidRDefault="00EA60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9" w:type="dxa"/>
          </w:tcPr>
          <w:p w14:paraId="73715CB6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Radovesnice II</w:t>
            </w:r>
          </w:p>
        </w:tc>
      </w:tr>
      <w:tr w:rsidR="00BE39F1" w14:paraId="7E7E3805" w14:textId="77777777">
        <w:trPr>
          <w:cantSplit/>
        </w:trPr>
        <w:tc>
          <w:tcPr>
            <w:tcW w:w="538" w:type="dxa"/>
          </w:tcPr>
          <w:p w14:paraId="698502B5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2EC5C79A" w14:textId="77777777" w:rsidR="00BE39F1" w:rsidRDefault="00EA60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9" w:type="dxa"/>
          </w:tcPr>
          <w:p w14:paraId="74871D5C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28128</w:t>
            </w:r>
          </w:p>
        </w:tc>
      </w:tr>
      <w:tr w:rsidR="00BE39F1" w14:paraId="43BEB563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4B3823B5" w14:textId="77777777" w:rsidR="00BE39F1" w:rsidRDefault="00BE39F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E39F1" w14:paraId="19EFE539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0641809E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BE39F1" w14:paraId="5D15D11F" w14:textId="77777777">
        <w:trPr>
          <w:cantSplit/>
        </w:trPr>
        <w:tc>
          <w:tcPr>
            <w:tcW w:w="538" w:type="dxa"/>
          </w:tcPr>
          <w:p w14:paraId="23397B8C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6F457A68" w14:textId="77777777" w:rsidR="00BE39F1" w:rsidRDefault="00EA60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9" w:type="dxa"/>
          </w:tcPr>
          <w:p w14:paraId="5775CBBC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322 312 998</w:t>
            </w:r>
          </w:p>
        </w:tc>
      </w:tr>
      <w:tr w:rsidR="00BE39F1" w14:paraId="03D1F051" w14:textId="77777777">
        <w:trPr>
          <w:cantSplit/>
        </w:trPr>
        <w:tc>
          <w:tcPr>
            <w:tcW w:w="538" w:type="dxa"/>
          </w:tcPr>
          <w:p w14:paraId="29048CB2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2E965ADD" w14:textId="77777777" w:rsidR="00BE39F1" w:rsidRDefault="00EA60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9" w:type="dxa"/>
          </w:tcPr>
          <w:p w14:paraId="59288DBA" w14:textId="77777777" w:rsidR="00BE39F1" w:rsidRDefault="00BE39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E39F1" w14:paraId="574BE716" w14:textId="77777777">
        <w:trPr>
          <w:cantSplit/>
        </w:trPr>
        <w:tc>
          <w:tcPr>
            <w:tcW w:w="538" w:type="dxa"/>
          </w:tcPr>
          <w:p w14:paraId="27FCFB70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2F46D161" w14:textId="77777777" w:rsidR="00BE39F1" w:rsidRDefault="00EA60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9" w:type="dxa"/>
          </w:tcPr>
          <w:p w14:paraId="4ADB39F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obec@radovesnice2.cz</w:t>
            </w:r>
          </w:p>
        </w:tc>
      </w:tr>
      <w:tr w:rsidR="00BE39F1" w14:paraId="4CF4AE1F" w14:textId="77777777">
        <w:trPr>
          <w:cantSplit/>
        </w:trPr>
        <w:tc>
          <w:tcPr>
            <w:tcW w:w="538" w:type="dxa"/>
          </w:tcPr>
          <w:p w14:paraId="15ED2AD6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4691002D" w14:textId="77777777" w:rsidR="00BE39F1" w:rsidRDefault="00EA60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9" w:type="dxa"/>
          </w:tcPr>
          <w:p w14:paraId="43C08D2C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www.radovesnice2.cz</w:t>
            </w:r>
          </w:p>
        </w:tc>
      </w:tr>
      <w:tr w:rsidR="00BE39F1" w14:paraId="6A93A6BB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61C8ACA2" w14:textId="77777777" w:rsidR="00BE39F1" w:rsidRDefault="00BE39F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E39F1" w14:paraId="1453AE33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3D7032A5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 xml:space="preserve">Doplňující údaje </w:t>
            </w:r>
            <w:r>
              <w:rPr>
                <w:rFonts w:ascii="Arial" w:hAnsi="Arial"/>
                <w:b/>
                <w:color w:val="808080"/>
                <w:sz w:val="18"/>
              </w:rPr>
              <w:t>organizace</w:t>
            </w:r>
          </w:p>
        </w:tc>
      </w:tr>
      <w:tr w:rsidR="00BE39F1" w14:paraId="05B32DA7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694E8E3A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E39F1" w14:paraId="645EBA3A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45EB0655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E39F1" w14:paraId="2A3EF0A7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211B2AA0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E39F1" w14:paraId="45E32942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4BA2F6CE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E39F1" w14:paraId="7D28A896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36B29C73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E39F1" w14:paraId="5CCA1072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1BD88745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E39F1" w14:paraId="6167F572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4EE5CFF6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E39F1" w14:paraId="6C219D16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6C3FF186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E39F1" w14:paraId="30C6E843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60943520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E39F1" w14:paraId="168848B0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59C931CC" w14:textId="77777777" w:rsidR="00BE39F1" w:rsidRDefault="00BE39F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E39F1" w14:paraId="4AE487B5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055938CB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BE39F1" w14:paraId="0F580453" w14:textId="77777777">
        <w:trPr>
          <w:cantSplit/>
        </w:trPr>
        <w:tc>
          <w:tcPr>
            <w:tcW w:w="538" w:type="dxa"/>
          </w:tcPr>
          <w:p w14:paraId="3C36FAEE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24453D93" w14:textId="77777777" w:rsidR="00BE39F1" w:rsidRDefault="00EA60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BE39F1" w14:paraId="3F731ECB" w14:textId="77777777">
        <w:trPr>
          <w:cantSplit/>
        </w:trPr>
        <w:tc>
          <w:tcPr>
            <w:tcW w:w="538" w:type="dxa"/>
          </w:tcPr>
          <w:p w14:paraId="3EAAA86A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340BB031" w14:textId="77777777" w:rsidR="00BE39F1" w:rsidRDefault="00EA60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BE39F1" w14:paraId="728D1C18" w14:textId="77777777">
        <w:trPr>
          <w:cantSplit/>
        </w:trPr>
        <w:tc>
          <w:tcPr>
            <w:tcW w:w="538" w:type="dxa"/>
          </w:tcPr>
          <w:p w14:paraId="3E71272A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15F852CC" w14:textId="77777777" w:rsidR="00BE39F1" w:rsidRDefault="00EA60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BE39F1" w14:paraId="4E88EB43" w14:textId="77777777">
        <w:trPr>
          <w:cantSplit/>
        </w:trPr>
        <w:tc>
          <w:tcPr>
            <w:tcW w:w="538" w:type="dxa"/>
          </w:tcPr>
          <w:p w14:paraId="2A7BC991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69F09B76" w14:textId="77777777" w:rsidR="00BE39F1" w:rsidRDefault="00EA60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BE39F1" w14:paraId="6A5B9F34" w14:textId="77777777">
        <w:trPr>
          <w:cantSplit/>
        </w:trPr>
        <w:tc>
          <w:tcPr>
            <w:tcW w:w="538" w:type="dxa"/>
          </w:tcPr>
          <w:p w14:paraId="75B64AAB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6D5B8073" w14:textId="77777777" w:rsidR="00BE39F1" w:rsidRDefault="00EA60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V. Peněžní </w:t>
            </w:r>
            <w:proofErr w:type="gramStart"/>
            <w:r>
              <w:rPr>
                <w:rFonts w:ascii="Arial" w:hAnsi="Arial"/>
                <w:sz w:val="18"/>
              </w:rPr>
              <w:t xml:space="preserve">fondy - </w:t>
            </w:r>
            <w:r>
              <w:rPr>
                <w:rFonts w:ascii="Arial" w:hAnsi="Arial"/>
                <w:sz w:val="18"/>
              </w:rPr>
              <w:t>informativně</w:t>
            </w:r>
            <w:proofErr w:type="gramEnd"/>
          </w:p>
        </w:tc>
      </w:tr>
      <w:tr w:rsidR="00BE39F1" w14:paraId="44831B88" w14:textId="77777777">
        <w:trPr>
          <w:cantSplit/>
        </w:trPr>
        <w:tc>
          <w:tcPr>
            <w:tcW w:w="538" w:type="dxa"/>
          </w:tcPr>
          <w:p w14:paraId="57F78F97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4F4C7DCE" w14:textId="77777777" w:rsidR="00BE39F1" w:rsidRDefault="00EA60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BE39F1" w14:paraId="6E315B6D" w14:textId="77777777">
        <w:trPr>
          <w:cantSplit/>
        </w:trPr>
        <w:tc>
          <w:tcPr>
            <w:tcW w:w="538" w:type="dxa"/>
          </w:tcPr>
          <w:p w14:paraId="74C4061F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1F2BCBAC" w14:textId="77777777" w:rsidR="00BE39F1" w:rsidRDefault="00EA60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BE39F1" w14:paraId="598B657E" w14:textId="77777777">
        <w:trPr>
          <w:cantSplit/>
        </w:trPr>
        <w:tc>
          <w:tcPr>
            <w:tcW w:w="538" w:type="dxa"/>
          </w:tcPr>
          <w:p w14:paraId="768D4B8C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259829E1" w14:textId="77777777" w:rsidR="00BE39F1" w:rsidRDefault="00EA60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BE39F1" w14:paraId="468EBE43" w14:textId="77777777">
        <w:trPr>
          <w:cantSplit/>
        </w:trPr>
        <w:tc>
          <w:tcPr>
            <w:tcW w:w="538" w:type="dxa"/>
          </w:tcPr>
          <w:p w14:paraId="53C17AEC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40959C02" w14:textId="77777777" w:rsidR="00BE39F1" w:rsidRDefault="00EA60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IX. Zpráva o výsledku přezkoumání </w:t>
            </w:r>
            <w:r>
              <w:rPr>
                <w:rFonts w:ascii="Arial" w:hAnsi="Arial"/>
                <w:sz w:val="18"/>
              </w:rPr>
              <w:t>hospodaření</w:t>
            </w:r>
          </w:p>
        </w:tc>
      </w:tr>
      <w:tr w:rsidR="00BE39F1" w14:paraId="2732B9A2" w14:textId="77777777">
        <w:trPr>
          <w:cantSplit/>
        </w:trPr>
        <w:tc>
          <w:tcPr>
            <w:tcW w:w="538" w:type="dxa"/>
          </w:tcPr>
          <w:p w14:paraId="6D25D964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6011D55A" w14:textId="77777777" w:rsidR="00BE39F1" w:rsidRDefault="00EA60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BE39F1" w14:paraId="47D19EF4" w14:textId="77777777">
        <w:trPr>
          <w:cantSplit/>
        </w:trPr>
        <w:tc>
          <w:tcPr>
            <w:tcW w:w="538" w:type="dxa"/>
          </w:tcPr>
          <w:p w14:paraId="600850D2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3A116161" w14:textId="77777777" w:rsidR="00BE39F1" w:rsidRDefault="00EA60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14:paraId="4FCBD2E0" w14:textId="77777777" w:rsidR="00BE39F1" w:rsidRDefault="00BE39F1">
      <w:pPr>
        <w:spacing w:after="0" w:line="1" w:lineRule="auto"/>
        <w:sectPr w:rsidR="00BE39F1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BE39F1" w14:paraId="315848F3" w14:textId="77777777">
        <w:trPr>
          <w:cantSplit/>
        </w:trPr>
        <w:tc>
          <w:tcPr>
            <w:tcW w:w="10772" w:type="dxa"/>
            <w:gridSpan w:val="4"/>
          </w:tcPr>
          <w:p w14:paraId="5965CC37" w14:textId="77777777" w:rsidR="00BE39F1" w:rsidRDefault="00EA6069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 xml:space="preserve">I. </w:t>
            </w: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PLNĚNÍ ROZPOČTU PŘÍJMŮ</w:t>
            </w:r>
          </w:p>
        </w:tc>
      </w:tr>
      <w:tr w:rsidR="00BE39F1" w14:paraId="1D7999C7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22F36C7E" w14:textId="77777777" w:rsidR="00BE39F1" w:rsidRDefault="00EA606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F95EBE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588A7E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469D595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BE39F1" w14:paraId="5F07585A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5D0D3717" w14:textId="77777777" w:rsidR="00BE39F1" w:rsidRDefault="00BE39F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7D55D39" w14:textId="77777777" w:rsidR="00BE39F1" w:rsidRDefault="00BE39F1">
      <w:pPr>
        <w:spacing w:after="0" w:line="1" w:lineRule="auto"/>
        <w:sectPr w:rsidR="00BE39F1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BE39F1" w14:paraId="4BEB7F80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0F66161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A6A6E0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6 893 200,00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00B340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9 073 720,74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08D76FD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8 943 563,26 </w:t>
            </w:r>
          </w:p>
        </w:tc>
      </w:tr>
      <w:tr w:rsidR="00BE39F1" w14:paraId="5057911A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248721E6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F2C4A9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1 502 800,00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135B0F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1 842 103,00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53D292D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1 729 374,48 </w:t>
            </w:r>
          </w:p>
        </w:tc>
      </w:tr>
      <w:tr w:rsidR="00BE39F1" w14:paraId="57BD4268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4A66743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Kapitálové </w:t>
            </w:r>
            <w:r>
              <w:rPr>
                <w:rFonts w:ascii="Arial" w:hAnsi="Arial"/>
                <w:sz w:val="16"/>
              </w:rPr>
              <w:t>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785B07B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ED04F9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588A968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11 165,00 </w:t>
            </w:r>
          </w:p>
        </w:tc>
      </w:tr>
      <w:tr w:rsidR="00BE39F1" w14:paraId="4A5236CA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12A984AC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C537BC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77 100,00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9BF303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1 853 755,38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36AA9CE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2 018 755,38 </w:t>
            </w:r>
          </w:p>
        </w:tc>
      </w:tr>
      <w:tr w:rsidR="00BE39F1" w14:paraId="62FBE9D7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4F0CBA4D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653EA6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8 473 100,00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C5511E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12 784 579,12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769C3DC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12 702 858,12 </w:t>
            </w:r>
          </w:p>
        </w:tc>
      </w:tr>
    </w:tbl>
    <w:p w14:paraId="7546CD6C" w14:textId="77777777" w:rsidR="00BE39F1" w:rsidRDefault="00BE39F1">
      <w:pPr>
        <w:spacing w:after="0" w:line="1" w:lineRule="auto"/>
        <w:sectPr w:rsidR="00BE39F1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BE39F1" w14:paraId="127CF23C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38438CCA" w14:textId="77777777" w:rsidR="00BE39F1" w:rsidRDefault="00BE39F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E39F1" w14:paraId="0D5D0801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5E659AE5" w14:textId="77777777" w:rsidR="00BE39F1" w:rsidRDefault="00EA606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Detailní výpis </w:t>
            </w:r>
            <w:r>
              <w:rPr>
                <w:rFonts w:ascii="Arial" w:hAnsi="Arial"/>
                <w:i/>
                <w:sz w:val="14"/>
              </w:rPr>
              <w:t>položek dle odvětvového a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AF43EB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718136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41AC62F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BE39F1" w14:paraId="7DDE514E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4508CE47" w14:textId="77777777" w:rsidR="00BE39F1" w:rsidRDefault="00BE39F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4E22388" w14:textId="77777777" w:rsidR="00BE39F1" w:rsidRDefault="00BE39F1">
      <w:pPr>
        <w:spacing w:after="0" w:line="1" w:lineRule="auto"/>
        <w:sectPr w:rsidR="00BE39F1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986"/>
        <w:gridCol w:w="1831"/>
        <w:gridCol w:w="1831"/>
        <w:gridCol w:w="1832"/>
      </w:tblGrid>
      <w:tr w:rsidR="00BE39F1" w14:paraId="495F91D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279FE8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D26975A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891968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fyzických osob placená plátci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A0A71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36DE0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1 400 000,00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BF0364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1 315 415,31 </w:t>
            </w:r>
          </w:p>
        </w:tc>
      </w:tr>
      <w:tr w:rsidR="00BE39F1" w14:paraId="24F9188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26BDB8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ED17068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1112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D21F9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</w:t>
            </w:r>
            <w:r>
              <w:rPr>
                <w:rFonts w:ascii="Arial" w:hAnsi="Arial"/>
                <w:sz w:val="16"/>
              </w:rPr>
              <w:t>příjmů fyzických osob placená poplatníky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13E87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C8C3B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60911B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83 834,14 </w:t>
            </w:r>
          </w:p>
        </w:tc>
      </w:tr>
      <w:tr w:rsidR="00BE39F1" w14:paraId="3E4A709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32DFF3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6A44EC7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1113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6ED67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fyzických osob vybíraná srážkou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25E66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C05A59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217 356,00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FAF2C7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217 356,10 </w:t>
            </w:r>
          </w:p>
        </w:tc>
      </w:tr>
      <w:tr w:rsidR="00BE39F1" w14:paraId="0234150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8CDCE4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A707FCC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E3797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právnických osob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B6D71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6657A0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1 835 000,00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E07F44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1 834 166,95 </w:t>
            </w:r>
          </w:p>
        </w:tc>
      </w:tr>
      <w:tr w:rsidR="00BE39F1" w14:paraId="38D3FE0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316717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F0C0BF2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1122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331D5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právnických osob za obce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F9E8C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162ECA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B1ED4B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162 260,00 </w:t>
            </w:r>
          </w:p>
        </w:tc>
      </w:tr>
      <w:tr w:rsidR="00BE39F1" w14:paraId="29157A7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7C40757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65A5710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CB057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19C60A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34744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4 101 269,89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25EC76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4 099 595,95 </w:t>
            </w:r>
          </w:p>
        </w:tc>
      </w:tr>
      <w:tr w:rsidR="00BE39F1" w14:paraId="017BC89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806EC5C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CA65ECF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1334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901FC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Odvody za odnětí půdy ze zemědělského půdního fond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205422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488EB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5 292,00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E96FD2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5 292,00 </w:t>
            </w:r>
          </w:p>
        </w:tc>
      </w:tr>
      <w:tr w:rsidR="00BE39F1" w14:paraId="1B35CE5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4CB44DE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51D9D5E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1340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2ADE4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Poplatek za provoz, </w:t>
            </w:r>
            <w:proofErr w:type="spellStart"/>
            <w:r>
              <w:rPr>
                <w:rFonts w:ascii="Arial" w:hAnsi="Arial"/>
                <w:sz w:val="16"/>
              </w:rPr>
              <w:t>shrom</w:t>
            </w:r>
            <w:proofErr w:type="spellEnd"/>
            <w:proofErr w:type="gramStart"/>
            <w:r>
              <w:rPr>
                <w:rFonts w:ascii="Arial" w:hAnsi="Arial"/>
                <w:sz w:val="16"/>
              </w:rPr>
              <w:t>.,..</w:t>
            </w:r>
            <w:proofErr w:type="gram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odstr</w:t>
            </w:r>
            <w:proofErr w:type="spellEnd"/>
            <w:r>
              <w:rPr>
                <w:rFonts w:ascii="Arial" w:hAnsi="Arial"/>
                <w:sz w:val="16"/>
              </w:rPr>
              <w:t>. kom. odpadu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9DE3B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34F7E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146 000,00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A16793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146 500,00 </w:t>
            </w:r>
          </w:p>
        </w:tc>
      </w:tr>
      <w:tr w:rsidR="00BE39F1" w14:paraId="5C90B42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A3A77E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0171357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1342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4DC77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 pobytu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2E94E4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6C1EC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5 950,00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DE4C61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5 950,00 </w:t>
            </w:r>
          </w:p>
        </w:tc>
      </w:tr>
      <w:tr w:rsidR="00BE39F1" w14:paraId="666FD00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65D0F4B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B208E22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1343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F978A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za užívání veřejného prostranství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978C3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EC08F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12152BC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23C7605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A8DC08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B1F6576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1361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84541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9A78E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1D168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18 150,00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0F50B8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18 150,00 </w:t>
            </w:r>
          </w:p>
        </w:tc>
      </w:tr>
      <w:tr w:rsidR="00BE39F1" w14:paraId="120C831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2C84CA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930F14A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1381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A5892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hazardních her s </w:t>
            </w:r>
            <w:proofErr w:type="spellStart"/>
            <w:r>
              <w:rPr>
                <w:rFonts w:ascii="Arial" w:hAnsi="Arial"/>
                <w:sz w:val="16"/>
              </w:rPr>
              <w:t>výj</w:t>
            </w:r>
            <w:proofErr w:type="spellEnd"/>
            <w:r>
              <w:rPr>
                <w:rFonts w:ascii="Arial" w:hAnsi="Arial"/>
                <w:sz w:val="16"/>
              </w:rPr>
              <w:t>. dílčí daně z tech. her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A8CC01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B2217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60 500,00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0BB071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60 493,06 </w:t>
            </w:r>
          </w:p>
        </w:tc>
      </w:tr>
      <w:tr w:rsidR="00BE39F1" w14:paraId="3C61709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50D822B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2474E4F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1382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9430B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Zrušený odvod z loterií a </w:t>
            </w:r>
            <w:proofErr w:type="spellStart"/>
            <w:r>
              <w:rPr>
                <w:rFonts w:ascii="Arial" w:hAnsi="Arial"/>
                <w:sz w:val="16"/>
              </w:rPr>
              <w:t>pod.her</w:t>
            </w:r>
            <w:proofErr w:type="spellEnd"/>
            <w:r>
              <w:rPr>
                <w:rFonts w:ascii="Arial" w:hAnsi="Arial"/>
                <w:sz w:val="16"/>
              </w:rPr>
              <w:t xml:space="preserve"> kromě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výh.hr.př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  <w:proofErr w:type="gram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1E0525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B8316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2,85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B4C623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2,85 </w:t>
            </w:r>
          </w:p>
        </w:tc>
      </w:tr>
      <w:tr w:rsidR="00BE39F1" w14:paraId="66FB2F2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1290DC7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F023242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4ED2D7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</w:t>
            </w:r>
            <w:r>
              <w:rPr>
                <w:rFonts w:ascii="Arial" w:hAnsi="Arial"/>
                <w:sz w:val="16"/>
              </w:rPr>
              <w:t>nemovitých věcí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FB3E5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59247B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57D6D02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994 546,90 </w:t>
            </w:r>
          </w:p>
        </w:tc>
      </w:tr>
      <w:tr w:rsidR="00BE39F1" w14:paraId="5A01B5A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D4C02DE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816DE7B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61FABD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všeob.pokl.správy</w:t>
            </w:r>
            <w:proofErr w:type="spellEnd"/>
            <w:r>
              <w:rPr>
                <w:rFonts w:ascii="Arial" w:hAnsi="Arial"/>
                <w:sz w:val="16"/>
              </w:rPr>
              <w:t xml:space="preserve"> SR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9DCE76B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A6EE0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126 854,38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5105790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126 854,38 </w:t>
            </w:r>
          </w:p>
        </w:tc>
      </w:tr>
      <w:tr w:rsidR="00BE39F1" w14:paraId="0014177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EA2778D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9D1125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4112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B8B32C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Neinv.př.transfery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ze SR v rámci </w:t>
            </w:r>
            <w:proofErr w:type="spellStart"/>
            <w:r>
              <w:rPr>
                <w:rFonts w:ascii="Arial" w:hAnsi="Arial"/>
                <w:sz w:val="16"/>
              </w:rPr>
              <w:t>souhr.dot.vztahu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BE819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77 100,00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7E593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92 300,00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13096C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92 300,00 </w:t>
            </w:r>
          </w:p>
        </w:tc>
      </w:tr>
      <w:tr w:rsidR="00BE39F1" w14:paraId="24D2572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DD44622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3935866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4116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B3248E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transfery ze st. rozpočtu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8E642E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EA617A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346 701,00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4E5F41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346 701,00 </w:t>
            </w:r>
          </w:p>
        </w:tc>
      </w:tr>
      <w:tr w:rsidR="00BE39F1" w14:paraId="216A6BD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4660E2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A3963E7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4213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BA732E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přijaté transfery ze státních fondů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9E17286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F324B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1 287 900,00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2D5715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1 287 900,00 </w:t>
            </w:r>
          </w:p>
        </w:tc>
      </w:tr>
      <w:tr w:rsidR="00BE39F1" w14:paraId="20482183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B86217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0000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E97C24D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Bez ODPA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05FBC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6 970 300,00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99128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10 927 476,12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67B99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10 797 318,64 </w:t>
            </w:r>
          </w:p>
        </w:tc>
      </w:tr>
      <w:tr w:rsidR="00BE39F1" w14:paraId="5F58E36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A3A6CE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E70398C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5C9E1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pronájmu </w:t>
            </w:r>
            <w:r>
              <w:rPr>
                <w:rFonts w:ascii="Arial" w:hAnsi="Arial"/>
                <w:sz w:val="16"/>
              </w:rPr>
              <w:t>pozemků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29469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86338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448 257,00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F74652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448 257,00 </w:t>
            </w:r>
          </w:p>
        </w:tc>
      </w:tr>
      <w:tr w:rsidR="00BE39F1" w14:paraId="670A251A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18D1A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1012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32F57A6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Podnikání a restrukturalizace v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zeměd.a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potrav.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42317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70FBA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448 257,00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73EAF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448 257,00 </w:t>
            </w:r>
          </w:p>
        </w:tc>
      </w:tr>
      <w:tr w:rsidR="00BE39F1" w14:paraId="1D906B1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B3E3DB3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DD1BB0A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01659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A4495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9DB05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B830CD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</w:tr>
      <w:tr w:rsidR="00BE39F1" w14:paraId="624E21EA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69739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1032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083B1E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Podpora ostatních </w:t>
            </w:r>
            <w:r>
              <w:rPr>
                <w:rFonts w:ascii="Arial" w:hAnsi="Arial"/>
                <w:b/>
                <w:sz w:val="16"/>
              </w:rPr>
              <w:t>produkčních činností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4CF38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26C77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BE5EF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</w:tr>
      <w:tr w:rsidR="00BE39F1" w14:paraId="683D183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A77F55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70BAA3A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8E3F93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29AF5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338544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283 000,00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306001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281 900,00 </w:t>
            </w:r>
          </w:p>
        </w:tc>
      </w:tr>
      <w:tr w:rsidR="00BE39F1" w14:paraId="5EA61E4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D7BF5E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1D53F82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Odvádění a čištění odpadních vod a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nakl.s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kaly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F2273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D6F2F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283 000,00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330DD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281 900,00 </w:t>
            </w:r>
          </w:p>
        </w:tc>
      </w:tr>
      <w:tr w:rsidR="00BE39F1" w14:paraId="32719C5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5E5A18E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5738ACA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A06F27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Přijmy</w:t>
            </w:r>
            <w:proofErr w:type="spellEnd"/>
            <w:r>
              <w:rPr>
                <w:rFonts w:ascii="Arial" w:hAnsi="Arial"/>
                <w:sz w:val="16"/>
              </w:rPr>
              <w:t xml:space="preserve"> z </w:t>
            </w:r>
            <w:r>
              <w:rPr>
                <w:rFonts w:ascii="Arial" w:hAnsi="Arial"/>
                <w:sz w:val="16"/>
              </w:rPr>
              <w:t xml:space="preserve">pronájmu </w:t>
            </w:r>
            <w:proofErr w:type="spellStart"/>
            <w:r>
              <w:rPr>
                <w:rFonts w:ascii="Arial" w:hAnsi="Arial"/>
                <w:sz w:val="16"/>
              </w:rPr>
              <w:t>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nem</w:t>
            </w:r>
            <w:proofErr w:type="spellEnd"/>
            <w:r>
              <w:rPr>
                <w:rFonts w:ascii="Arial" w:hAnsi="Arial"/>
                <w:sz w:val="16"/>
              </w:rPr>
              <w:t>. věcí a jejich částí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D50A1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F166A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111 000,00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BFCF5E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91 000,00 </w:t>
            </w:r>
          </w:p>
        </w:tc>
      </w:tr>
      <w:tr w:rsidR="00BE39F1" w14:paraId="20876FB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B86B8B3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A688CBD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EBDCBD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pojistné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E8033B2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74C293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45 046,00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FD66FA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45 046,00 </w:t>
            </w:r>
          </w:p>
        </w:tc>
      </w:tr>
      <w:tr w:rsidR="00BE39F1" w14:paraId="27613BC0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D53226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3613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BF1828B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Nebytové hospodářství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29E4D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3BE2F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156 046,00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80058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136 046,00 </w:t>
            </w:r>
          </w:p>
        </w:tc>
      </w:tr>
      <w:tr w:rsidR="00BE39F1" w14:paraId="0FA16AA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83E0C9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F74F785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488D93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B6BF53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AB8E1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B769790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4D4DE7E9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85152E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28A6C5E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Pohřebnictví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6BFFC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4066E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B7D407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72A35AF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0C6A78B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016476E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BF08D3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vlastní činnosti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C25387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0B49D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61BC6B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</w:tr>
      <w:tr w:rsidR="00BE39F1" w14:paraId="5371EB0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FE653B8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226B73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4EF50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pozemků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1AA453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1EC00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5B95EA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11 165,00 </w:t>
            </w:r>
          </w:p>
        </w:tc>
      </w:tr>
      <w:tr w:rsidR="00BE39F1" w14:paraId="095BBE66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52B074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348397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Komunální služby a územní rozvoj </w:t>
            </w:r>
            <w:proofErr w:type="spellStart"/>
            <w:r>
              <w:rPr>
                <w:rFonts w:ascii="Arial" w:hAnsi="Arial"/>
                <w:b/>
                <w:sz w:val="16"/>
              </w:rPr>
              <w:t>j.n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D17695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BED84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7BAAF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12 165,00 </w:t>
            </w:r>
          </w:p>
        </w:tc>
      </w:tr>
      <w:tr w:rsidR="00BE39F1" w14:paraId="290E387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FA406A7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2A005F6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11B1A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1D8C36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3CD5D0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8769A6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39 862,00 </w:t>
            </w:r>
          </w:p>
        </w:tc>
      </w:tr>
      <w:tr w:rsidR="00BE39F1" w14:paraId="55A6ABFA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99C970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3D17FBE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Sběr a svoz komunálních odpadů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1E5C6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CB1CE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219D9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39 862,00 </w:t>
            </w:r>
          </w:p>
        </w:tc>
      </w:tr>
      <w:tr w:rsidR="00BE39F1" w14:paraId="5549E22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62069A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482826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D1E677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83216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9A5FCF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181 000,00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FE5285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178 323,50 </w:t>
            </w:r>
          </w:p>
        </w:tc>
      </w:tr>
      <w:tr w:rsidR="00BE39F1" w14:paraId="61EA1B09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74F93D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3725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88A4631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Využívání a zneškodňování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komun.odpadů</w:t>
            </w:r>
            <w:proofErr w:type="spellEnd"/>
            <w:proofErr w:type="gram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B3A60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F47D4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181 000,00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76215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178 323,50 </w:t>
            </w:r>
          </w:p>
        </w:tc>
      </w:tr>
      <w:tr w:rsidR="00BE39F1" w14:paraId="5D32263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D1C21F3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B4F66E1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2AAC77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Přijmy</w:t>
            </w:r>
            <w:proofErr w:type="spellEnd"/>
            <w:r>
              <w:rPr>
                <w:rFonts w:ascii="Arial" w:hAnsi="Arial"/>
                <w:sz w:val="16"/>
              </w:rPr>
              <w:t xml:space="preserve"> z pronájmu </w:t>
            </w:r>
            <w:proofErr w:type="spellStart"/>
            <w:r>
              <w:rPr>
                <w:rFonts w:ascii="Arial" w:hAnsi="Arial"/>
                <w:sz w:val="16"/>
              </w:rPr>
              <w:t>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nem</w:t>
            </w:r>
            <w:proofErr w:type="spellEnd"/>
            <w:r>
              <w:rPr>
                <w:rFonts w:ascii="Arial" w:hAnsi="Arial"/>
                <w:sz w:val="16"/>
              </w:rPr>
              <w:t>. věcí a jejich částí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272C4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529 800,00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DA212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529 800,00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036464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529 800,00 </w:t>
            </w:r>
          </w:p>
        </w:tc>
      </w:tr>
      <w:tr w:rsidR="00BE39F1" w14:paraId="49D3D425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F02C4C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4357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3E03B2D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Domovy pro osoby se </w:t>
            </w:r>
            <w:proofErr w:type="spellStart"/>
            <w:r>
              <w:rPr>
                <w:rFonts w:ascii="Arial" w:hAnsi="Arial"/>
                <w:b/>
                <w:sz w:val="16"/>
              </w:rPr>
              <w:t>zdr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. post. a domovy se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zvl.rež</w:t>
            </w:r>
            <w:proofErr w:type="spellEnd"/>
            <w:proofErr w:type="gram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4ADF7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529 800,00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6C12A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529 800,00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14678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529 800,00 </w:t>
            </w:r>
          </w:p>
        </w:tc>
      </w:tr>
      <w:tr w:rsidR="00BE39F1" w14:paraId="167D353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E7E7B30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548C1EC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443A46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7C6A7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0D4BA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C1CC34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38 854,00 </w:t>
            </w:r>
          </w:p>
        </w:tc>
      </w:tr>
      <w:tr w:rsidR="00BE39F1" w14:paraId="11C4873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C6E78E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5224464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A6627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movitých věcí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01BE9D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1 700,00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E68D9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1 700,00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5CD27AF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1 346,00 </w:t>
            </w:r>
          </w:p>
        </w:tc>
      </w:tr>
      <w:tr w:rsidR="00BE39F1" w14:paraId="18F312D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B84EE66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5BAA494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2310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48C6B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prodeje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krátk.a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drobného </w:t>
            </w:r>
            <w:proofErr w:type="spellStart"/>
            <w:r>
              <w:rPr>
                <w:rFonts w:ascii="Arial" w:hAnsi="Arial"/>
                <w:sz w:val="16"/>
              </w:rPr>
              <w:t>dlouhodob.majetk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FB30C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23 300,00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8ABF7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23 300,00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EDF560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1 400,00 </w:t>
            </w:r>
          </w:p>
        </w:tc>
      </w:tr>
      <w:tr w:rsidR="00BE39F1" w14:paraId="1F33C1E5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25CD71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6171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547490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Činnost místní správy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C8AD3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A9E88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49685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41 600,00 </w:t>
            </w:r>
          </w:p>
        </w:tc>
      </w:tr>
      <w:tr w:rsidR="00BE39F1" w14:paraId="3750D25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FA23932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D790630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2141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EF1CCE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E30DB9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65C22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51D6C50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22 585,98 </w:t>
            </w:r>
          </w:p>
        </w:tc>
      </w:tr>
      <w:tr w:rsidR="00BE39F1" w14:paraId="24662671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A1392E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6310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E1B65B0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Obecné příjmy a výdaje z finančních operací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18F1D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01D9E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108FB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22 585,98 </w:t>
            </w:r>
          </w:p>
        </w:tc>
      </w:tr>
      <w:tr w:rsidR="00BE39F1" w14:paraId="5038ADC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DDD710C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346DBD0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4134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6B772E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C7F786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36FCB64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2DA6A9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105 000,00 </w:t>
            </w:r>
          </w:p>
        </w:tc>
      </w:tr>
      <w:tr w:rsidR="00BE39F1" w14:paraId="6A36DF3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96E78BE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E1ACA46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4138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CE8A37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vlastní pokladny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992EF4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AB31B6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79F02B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</w:tr>
      <w:tr w:rsidR="00BE39F1" w14:paraId="2F6FDC5C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1F4E66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6330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A0F8915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0A9EEF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7FE20E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102BD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165 000,00 </w:t>
            </w:r>
          </w:p>
        </w:tc>
      </w:tr>
      <w:tr w:rsidR="00BE39F1" w14:paraId="51C64512" w14:textId="77777777">
        <w:trPr>
          <w:cantSplit/>
        </w:trPr>
        <w:tc>
          <w:tcPr>
            <w:tcW w:w="5278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716580CC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ROZPOČTOVÉ PŘÍJMY CELKEM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5E0B07F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8 473 100,00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83DAAA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12 784 579,12 </w:t>
            </w:r>
          </w:p>
        </w:tc>
        <w:tc>
          <w:tcPr>
            <w:tcW w:w="183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20C8C8A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12 702 858,12 </w:t>
            </w:r>
          </w:p>
        </w:tc>
      </w:tr>
    </w:tbl>
    <w:p w14:paraId="3E54A94B" w14:textId="77777777" w:rsidR="00BE39F1" w:rsidRDefault="00BE39F1">
      <w:pPr>
        <w:spacing w:after="0" w:line="1" w:lineRule="auto"/>
        <w:sectPr w:rsidR="00BE39F1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BE39F1" w14:paraId="0C8F7FA7" w14:textId="77777777">
        <w:trPr>
          <w:cantSplit/>
        </w:trPr>
        <w:tc>
          <w:tcPr>
            <w:tcW w:w="10772" w:type="dxa"/>
            <w:gridSpan w:val="4"/>
          </w:tcPr>
          <w:p w14:paraId="50EF6F59" w14:textId="77777777" w:rsidR="00BE39F1" w:rsidRDefault="00EA6069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BE39F1" w14:paraId="483B3FEB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7820E6BB" w14:textId="77777777" w:rsidR="00BE39F1" w:rsidRDefault="00EA606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140959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5B6721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03434F0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BE39F1" w14:paraId="12918A60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240FF0B1" w14:textId="77777777" w:rsidR="00BE39F1" w:rsidRDefault="00BE39F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47630B5" w14:textId="77777777" w:rsidR="00BE39F1" w:rsidRDefault="00BE39F1">
      <w:pPr>
        <w:spacing w:after="0" w:line="1" w:lineRule="auto"/>
        <w:sectPr w:rsidR="00BE39F1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BE39F1" w14:paraId="3CE6D9A1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7537738E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B590CB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6 698 100,00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248B0C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9 787 147,85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49B1967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7 103 552,08 </w:t>
            </w:r>
          </w:p>
        </w:tc>
      </w:tr>
      <w:tr w:rsidR="00BE39F1" w14:paraId="4BBCCC34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7F37D35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BB4D43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1 775 000,00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33DAFE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2 997 431,27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7092D33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1 235 661,63 </w:t>
            </w:r>
          </w:p>
        </w:tc>
      </w:tr>
      <w:tr w:rsidR="00BE39F1" w14:paraId="0E53D8A6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24F2C9B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131881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8 473 100,00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43E919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12 784 579,12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5F63AF9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8 339 213,71 </w:t>
            </w:r>
          </w:p>
        </w:tc>
      </w:tr>
    </w:tbl>
    <w:p w14:paraId="41AB12E6" w14:textId="77777777" w:rsidR="00BE39F1" w:rsidRDefault="00BE39F1">
      <w:pPr>
        <w:spacing w:after="0" w:line="1" w:lineRule="auto"/>
        <w:sectPr w:rsidR="00BE39F1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BE39F1" w14:paraId="4B2CC085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5B00DD0A" w14:textId="77777777" w:rsidR="00BE39F1" w:rsidRDefault="00BE39F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E39F1" w14:paraId="4C6C0882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0EE279C6" w14:textId="77777777" w:rsidR="00BE39F1" w:rsidRDefault="00EA606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166510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D3F914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3AB4FD7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BE39F1" w14:paraId="7BCAB67E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678F33FF" w14:textId="77777777" w:rsidR="00BE39F1" w:rsidRDefault="00BE39F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AC7FF74" w14:textId="77777777" w:rsidR="00BE39F1" w:rsidRDefault="00BE39F1">
      <w:pPr>
        <w:spacing w:after="0" w:line="1" w:lineRule="auto"/>
        <w:sectPr w:rsidR="00BE39F1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986"/>
        <w:gridCol w:w="1831"/>
        <w:gridCol w:w="1831"/>
        <w:gridCol w:w="1832"/>
      </w:tblGrid>
      <w:tr w:rsidR="00BE39F1" w14:paraId="1134E8A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59FCC6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E7134ED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085A1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Opravy a </w:t>
            </w:r>
            <w:r>
              <w:rPr>
                <w:rFonts w:ascii="Arial" w:hAnsi="Arial"/>
                <w:sz w:val="16"/>
              </w:rPr>
              <w:t>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73FC4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A292F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EED5079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278EE6BB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CE3F70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2212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4646D5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Silnice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C2E77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37742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711DBE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05E25B8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0364C3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E16508A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1C9C52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na dopravní územní obslužnost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9A5B5A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35B20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7FBE73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49 116,70 </w:t>
            </w:r>
          </w:p>
        </w:tc>
      </w:tr>
      <w:tr w:rsidR="00BE39F1" w14:paraId="70458593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DE6AD7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2292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AB58C4E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Dopravní obslužnost veřejnými </w:t>
            </w:r>
            <w:proofErr w:type="gramStart"/>
            <w:r>
              <w:rPr>
                <w:rFonts w:ascii="Arial" w:hAnsi="Arial"/>
                <w:b/>
                <w:sz w:val="16"/>
              </w:rPr>
              <w:t>službami - linková</w:t>
            </w:r>
            <w:proofErr w:type="gram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D449C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1F2F0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5C3AB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49 116,70 </w:t>
            </w:r>
          </w:p>
        </w:tc>
      </w:tr>
      <w:tr w:rsidR="00BE39F1" w14:paraId="6AAA3D9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622455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BCB455E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30FF6B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C35E4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056CD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72C544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6 570,30 </w:t>
            </w:r>
          </w:p>
        </w:tc>
      </w:tr>
      <w:tr w:rsidR="00BE39F1" w14:paraId="52A61A3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0090E1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66D579A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C675F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A8D92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9F853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9C62C81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15469F2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948A98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39BF84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8FC483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728279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B042E3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1 410 386,54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A6E51D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1 103 959,95 </w:t>
            </w:r>
          </w:p>
        </w:tc>
      </w:tr>
      <w:tr w:rsidR="00BE39F1" w14:paraId="0F6ED04C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54E3FA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2310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0BABFDE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Pitná voda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5F7D8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5F10F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1 430 386,54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1994D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1 110 530,25 </w:t>
            </w:r>
          </w:p>
        </w:tc>
      </w:tr>
      <w:tr w:rsidR="00BE39F1" w14:paraId="7A4FA0C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939BA32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6A8C7B0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01754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osobní </w:t>
            </w:r>
            <w:r>
              <w:rPr>
                <w:rFonts w:ascii="Arial" w:hAnsi="Arial"/>
                <w:sz w:val="16"/>
              </w:rPr>
              <w:t>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6FC92B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9618C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340718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55 666,00 </w:t>
            </w:r>
          </w:p>
        </w:tc>
      </w:tr>
      <w:tr w:rsidR="00BE39F1" w14:paraId="55DD1B5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BD7EB9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5764FC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DF878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5EC75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114BA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D8F848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34 178,00 </w:t>
            </w:r>
          </w:p>
        </w:tc>
      </w:tr>
      <w:tr w:rsidR="00BE39F1" w14:paraId="7405EF4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E6EDE0E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E4985D2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9F8EC0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341DD6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B697C8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8DAFC1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980,00 </w:t>
            </w:r>
          </w:p>
        </w:tc>
      </w:tr>
      <w:tr w:rsidR="00BE39F1" w14:paraId="26CAE9A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2B9200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30D9C9B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3DC2C6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65DEF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26F2E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209 000,00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C40A37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208 866,02 </w:t>
            </w:r>
          </w:p>
        </w:tc>
      </w:tr>
      <w:tr w:rsidR="00BE39F1" w14:paraId="6AEBBCB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171E5E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98DF15D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714ED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Opravy a </w:t>
            </w:r>
            <w:r>
              <w:rPr>
                <w:rFonts w:ascii="Arial" w:hAnsi="Arial"/>
                <w:sz w:val="16"/>
              </w:rPr>
              <w:t>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EA174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8AAC0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BF6176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15 810,75 </w:t>
            </w:r>
          </w:p>
        </w:tc>
      </w:tr>
      <w:tr w:rsidR="00BE39F1" w14:paraId="33896570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B4194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3A1C8B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Odvádění a čištění odpadních vod a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nakl.s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kaly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65EE6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78444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820 000,00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DF533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315 500,77 </w:t>
            </w:r>
          </w:p>
        </w:tc>
      </w:tr>
      <w:tr w:rsidR="00BE39F1" w14:paraId="0F44204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905537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C5F53D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2062FC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582050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07F98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63 500,00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54FD2A1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14 669,00 </w:t>
            </w:r>
          </w:p>
        </w:tc>
      </w:tr>
      <w:tr w:rsidR="00BE39F1" w14:paraId="3A9D575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397038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3704E88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81791E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Neinvestiční příspěvky zřízeným </w:t>
            </w:r>
            <w:proofErr w:type="gramStart"/>
            <w:r>
              <w:rPr>
                <w:rFonts w:ascii="Arial" w:hAnsi="Arial"/>
                <w:sz w:val="16"/>
              </w:rPr>
              <w:t>příspěvkovým organ</w:t>
            </w:r>
            <w:proofErr w:type="gram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010593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336 500,00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3AE98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336 500,00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51E688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336 500,00 </w:t>
            </w:r>
          </w:p>
        </w:tc>
      </w:tr>
      <w:tr w:rsidR="00BE39F1" w14:paraId="4E05C65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12B887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E1EB5AA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2C0756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Neinvest.transfery</w:t>
            </w:r>
            <w:proofErr w:type="spellEnd"/>
            <w:r>
              <w:rPr>
                <w:rFonts w:ascii="Arial" w:hAnsi="Arial"/>
                <w:sz w:val="16"/>
              </w:rPr>
              <w:t xml:space="preserve"> zřízeným příspěvkovým </w:t>
            </w:r>
            <w:proofErr w:type="spellStart"/>
            <w:r>
              <w:rPr>
                <w:rFonts w:ascii="Arial" w:hAnsi="Arial"/>
                <w:sz w:val="16"/>
              </w:rPr>
              <w:t>organizac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223A26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1D775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241 701,00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C78B6B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241 701,00 </w:t>
            </w:r>
          </w:p>
        </w:tc>
      </w:tr>
      <w:tr w:rsidR="00BE39F1" w14:paraId="73B12EA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980014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3111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847E9BD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Mateřské školy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DED5C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BBC5C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641 701,00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A01E2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592 870,00 </w:t>
            </w:r>
          </w:p>
        </w:tc>
      </w:tr>
      <w:tr w:rsidR="00BE39F1" w14:paraId="3EF3610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F57CC3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642CE2D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EC46A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Neinvest.transfery</w:t>
            </w:r>
            <w:proofErr w:type="spellEnd"/>
            <w:r>
              <w:rPr>
                <w:rFonts w:ascii="Arial" w:hAnsi="Arial"/>
                <w:sz w:val="16"/>
              </w:rPr>
              <w:t xml:space="preserve"> zřízeným </w:t>
            </w:r>
            <w:r>
              <w:rPr>
                <w:rFonts w:ascii="Arial" w:hAnsi="Arial"/>
                <w:sz w:val="16"/>
              </w:rPr>
              <w:t xml:space="preserve">příspěvkovým </w:t>
            </w:r>
            <w:proofErr w:type="spellStart"/>
            <w:r>
              <w:rPr>
                <w:rFonts w:ascii="Arial" w:hAnsi="Arial"/>
                <w:sz w:val="16"/>
              </w:rPr>
              <w:t>organizac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5E3D65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661A4C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5C0B777A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1FCC7949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DF38D8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3947962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Divadelní činnost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015FF3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CA9B5B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B6E719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263F171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25598C6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8D2A0B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6BB26C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5A896F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B4C21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48610C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</w:tr>
      <w:tr w:rsidR="00BE39F1" w14:paraId="1146291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D656A93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6B68377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DE1B9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DD51B8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8E531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615E6D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250,00 </w:t>
            </w:r>
          </w:p>
        </w:tc>
      </w:tr>
      <w:tr w:rsidR="00BE39F1" w14:paraId="34A3E189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A22BEB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3314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77BBFCC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Činnosti knihovnické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79BE6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89CE8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C506D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10 250,00 </w:t>
            </w:r>
          </w:p>
        </w:tc>
      </w:tr>
      <w:tr w:rsidR="00BE39F1" w14:paraId="2725E65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E101B8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AFD3DA6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32CBD8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C2DC5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98B91E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A6A32A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</w:tr>
      <w:tr w:rsidR="00BE39F1" w14:paraId="5247E53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4018D5C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A98FDC0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4BAE5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6C996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469F3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1562EA3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6EF56D7E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31BCE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E2809A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kultury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067C6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DF01C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5466B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</w:tr>
      <w:tr w:rsidR="00BE39F1" w14:paraId="32D186A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8767F8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50654B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EC32E3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66922D3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69FC4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F00F55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7 671,00 </w:t>
            </w:r>
          </w:p>
        </w:tc>
      </w:tr>
      <w:tr w:rsidR="00BE39F1" w14:paraId="4223834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B28031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90B99AB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1308D2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460FA5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0D2FEF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10 500,00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98D05C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9 469,00 </w:t>
            </w:r>
          </w:p>
        </w:tc>
      </w:tr>
      <w:tr w:rsidR="00BE39F1" w14:paraId="487C52E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770086B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FFFD19A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418EDE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B6B21B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F933D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19 555,00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E456D3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19 555,00 </w:t>
            </w:r>
          </w:p>
        </w:tc>
      </w:tr>
      <w:tr w:rsidR="00BE39F1" w14:paraId="75CC00A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84C261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3399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421DD00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Ostatní záležitosti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kultury,církví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z w:val="16"/>
              </w:rPr>
              <w:t>sděl.prostř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283A1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487BB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38 055,00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BDDCC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36 695,00 </w:t>
            </w:r>
          </w:p>
        </w:tc>
      </w:tr>
      <w:tr w:rsidR="00BE39F1" w14:paraId="2967B4D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E420D9D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7111F1F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E3AEF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BD3219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37AB2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2AE726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1 220,00 </w:t>
            </w:r>
          </w:p>
        </w:tc>
      </w:tr>
      <w:tr w:rsidR="00BE39F1" w14:paraId="059264BC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91285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3412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C49C90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Sportovní </w:t>
            </w:r>
            <w:r>
              <w:rPr>
                <w:rFonts w:ascii="Arial" w:hAnsi="Arial"/>
                <w:b/>
                <w:sz w:val="16"/>
              </w:rPr>
              <w:t>zařízení ve vlastnictví obce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B74B27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CB075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E544E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1 220,00 </w:t>
            </w:r>
          </w:p>
        </w:tc>
      </w:tr>
      <w:tr w:rsidR="00BE39F1" w14:paraId="491E1E4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C2F46F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CC1E37F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414558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0E226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499BC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BEB335C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1B28553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37C32B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EB203F8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4F4677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4F295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F2780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DF28014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6D45F40D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59B934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3419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22EFC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sportovní činnost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54C6A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560B6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0119C2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6F25FB9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FB088FD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2842BE7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94F62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</w:t>
            </w:r>
            <w:r>
              <w:rPr>
                <w:rFonts w:ascii="Arial" w:hAnsi="Arial"/>
                <w:sz w:val="16"/>
              </w:rPr>
              <w:t xml:space="preserve">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B47A6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C8B6C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117F52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3 736,84 </w:t>
            </w:r>
          </w:p>
        </w:tc>
      </w:tr>
      <w:tr w:rsidR="00BE39F1" w14:paraId="1E17B94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F30CE4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E675E14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90F3A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9DFB44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6137EC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4F4601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526,00 </w:t>
            </w:r>
          </w:p>
        </w:tc>
      </w:tr>
      <w:tr w:rsidR="00BE39F1" w14:paraId="2FC729B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F2BF852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4E20A41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B0166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57A55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6EB82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F9A5BF9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71C65EAD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9810B0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3421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2C4D870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Využití volného času dětí a mládeže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B00E2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1AC41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E296F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4 262,84 </w:t>
            </w:r>
          </w:p>
        </w:tc>
      </w:tr>
      <w:tr w:rsidR="00BE39F1" w14:paraId="49D92CA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22B0C6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886D70E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F50A8D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Neinvestiční </w:t>
            </w:r>
            <w:r>
              <w:rPr>
                <w:rFonts w:ascii="Arial" w:hAnsi="Arial"/>
                <w:sz w:val="16"/>
              </w:rPr>
              <w:t>transfery spolkům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EA2B49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F6D7E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2C4901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</w:tr>
      <w:tr w:rsidR="00BE39F1" w14:paraId="460C18F2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930280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3429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1D3AE55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zájmová činnost a rekreace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D3D7C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0AED6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41594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</w:tr>
      <w:tr w:rsidR="00BE39F1" w14:paraId="7B0AFE9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925CF4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A8EE9E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B04BC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1593EE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D01EA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635DA7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27 826,75 </w:t>
            </w:r>
          </w:p>
        </w:tc>
      </w:tr>
      <w:tr w:rsidR="00BE39F1" w14:paraId="48567D2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FD5CE4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85686ED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8320EB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92A3B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9FCD9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C9E19F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244 893,00 </w:t>
            </w:r>
          </w:p>
        </w:tc>
      </w:tr>
      <w:tr w:rsidR="00BE39F1" w14:paraId="5B3D267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0C475E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3613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71AA0D7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Nebytové hospodářství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991AB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A2CAA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295 000,00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4633C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272 719,75 </w:t>
            </w:r>
          </w:p>
        </w:tc>
      </w:tr>
      <w:tr w:rsidR="00BE39F1" w14:paraId="248D35A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3F9A707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B89A4CA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83ACC7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882E8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B6CC70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24 500,00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71C524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24 471,00 </w:t>
            </w:r>
          </w:p>
        </w:tc>
      </w:tr>
      <w:tr w:rsidR="00BE39F1" w14:paraId="4536580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850028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07F1F50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E1011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F40F6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6FF848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38B61D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54 834,62 </w:t>
            </w:r>
          </w:p>
        </w:tc>
      </w:tr>
      <w:tr w:rsidR="00BE39F1" w14:paraId="0F64EF5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0DC621B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1AC83EB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4DAD9B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09E7F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15456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714434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7 027,00 </w:t>
            </w:r>
          </w:p>
        </w:tc>
      </w:tr>
      <w:tr w:rsidR="00BE39F1" w14:paraId="45A9936D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3F284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7F860A4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Veřejné osvětlení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A0464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B5BFD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124 500,00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8D094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86 332,62 </w:t>
            </w:r>
          </w:p>
        </w:tc>
      </w:tr>
      <w:tr w:rsidR="00BE39F1" w14:paraId="7E59952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589A400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C6560F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453906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A9607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E775E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8A3C8C2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6DE7720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DBB57AD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71F5A58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D9BB48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F2A6C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EF4F03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5B14D18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1D14467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0D537F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14925C0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Pohřebnictví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39FED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F2012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240658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6E98713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DE13886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44243F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367262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Budovy, haly a </w:t>
            </w: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CF0C0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0CDD6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774 444,73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E95A99B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1D4C2C96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3BC62F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3633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52EE14D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Výstavba a údržba místních inženýrských sítí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8613D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B4539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774 444,73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F8511A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44990A1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E573DAD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3E5DEC1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9F61D6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 dlouhodobého nehmotného majetku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7932C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9D9C3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67EABF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95 000,00 </w:t>
            </w:r>
          </w:p>
        </w:tc>
      </w:tr>
      <w:tr w:rsidR="00BE39F1" w14:paraId="4E4B3E29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24CD87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3635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ED7E3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plánování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1023C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3A5A2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A216A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95 000,00 </w:t>
            </w:r>
          </w:p>
        </w:tc>
      </w:tr>
      <w:tr w:rsidR="00BE39F1" w14:paraId="46E1A4A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79C87BB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B0FECCD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FC1C1B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ECF3B61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25F6F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417,00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E7F5B6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417,00 </w:t>
            </w:r>
          </w:p>
        </w:tc>
      </w:tr>
      <w:tr w:rsidR="00BE39F1" w14:paraId="686A207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97683A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2A516C7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6130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678EDD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E05B19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13AB6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15 600,00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0A22B7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15 600,00 </w:t>
            </w:r>
          </w:p>
        </w:tc>
      </w:tr>
      <w:tr w:rsidR="00BE39F1" w14:paraId="4EC0E165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6B48F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0DB470F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Komunální služby a územní rozvoj </w:t>
            </w:r>
            <w:proofErr w:type="spellStart"/>
            <w:r>
              <w:rPr>
                <w:rFonts w:ascii="Arial" w:hAnsi="Arial"/>
                <w:b/>
                <w:sz w:val="16"/>
              </w:rPr>
              <w:t>j.n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41D2AE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3C3AF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16 017,00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AE38A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16 017,00 </w:t>
            </w:r>
          </w:p>
        </w:tc>
      </w:tr>
      <w:tr w:rsidR="00BE39F1" w14:paraId="133E36E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893C17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7721A5F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6A791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B350C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2DABD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7264BFE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45ADFB6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CCF77C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63F3965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Sběr a svoz nebezpečných odpadů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89C05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A5A67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F03F02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5D180AD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E9289C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6BCEF64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387D1B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24745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8FE6E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11 500,00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79AEA3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11 500,00 </w:t>
            </w:r>
          </w:p>
        </w:tc>
      </w:tr>
      <w:tr w:rsidR="00BE39F1" w14:paraId="5D9028A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E6478D3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F7C229F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49243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FF7F4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C318E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39EC8F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1 120,00 </w:t>
            </w:r>
          </w:p>
        </w:tc>
      </w:tr>
      <w:tr w:rsidR="00BE39F1" w14:paraId="3DB66F1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E74A412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BC74E15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0B6C1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3EC73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6D2B1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F1A442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61 262,54 </w:t>
            </w:r>
          </w:p>
        </w:tc>
      </w:tr>
      <w:tr w:rsidR="00BE39F1" w14:paraId="19621FD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AD122D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4328F9C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BC3708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997DBD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1D987D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13D57E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170 354,78 </w:t>
            </w:r>
          </w:p>
        </w:tc>
      </w:tr>
      <w:tr w:rsidR="00BE39F1" w14:paraId="0E5C54E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46C079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F6BAF1E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29D4BD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CD30B0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5B30D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506D5B81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7FD0791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7330BF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C5F1D4F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F42EF8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BAE70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63E49B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E9EDEA8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76B500E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C2720B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D9E1897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Sběr a svoz komunálních odpadů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2237C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C31F9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416 500,00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A0C51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244 237,32 </w:t>
            </w:r>
          </w:p>
        </w:tc>
      </w:tr>
      <w:tr w:rsidR="00BE39F1" w14:paraId="59E45C7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8F0950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0930CBB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5C4930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70757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56B3C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553B2AC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103 330,00 </w:t>
            </w:r>
          </w:p>
        </w:tc>
      </w:tr>
      <w:tr w:rsidR="00BE39F1" w14:paraId="632B11A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8BC5B6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D0C841E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356816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E6F121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9BD505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EC0BD4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36 300,00 </w:t>
            </w:r>
          </w:p>
        </w:tc>
      </w:tr>
      <w:tr w:rsidR="00BE39F1" w14:paraId="0C67527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65230D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A280F15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D758D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78237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0F68E7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DC5129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169 599,99 </w:t>
            </w:r>
          </w:p>
        </w:tc>
      </w:tr>
      <w:tr w:rsidR="00BE39F1" w14:paraId="587A645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2D3AC2B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D80E10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44FF7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608533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6E260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4B680D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55 533,64 </w:t>
            </w:r>
          </w:p>
        </w:tc>
      </w:tr>
      <w:tr w:rsidR="00BE39F1" w14:paraId="2EE3945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A685770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FEF4ADD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17DEB2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C7276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3FAB5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C9C9A9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31 028,00 </w:t>
            </w:r>
          </w:p>
        </w:tc>
      </w:tr>
      <w:tr w:rsidR="00BE39F1" w14:paraId="6815594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BBE55EC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FF31ECA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F1267E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5E740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9642F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39361A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182 511,53 </w:t>
            </w:r>
          </w:p>
        </w:tc>
      </w:tr>
      <w:tr w:rsidR="00BE39F1" w14:paraId="607DA17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60E889B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69B624C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16DC18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06606E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AE426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D35B56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21 101,68 </w:t>
            </w:r>
          </w:p>
        </w:tc>
      </w:tr>
      <w:tr w:rsidR="00BE39F1" w14:paraId="563E4041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A812AB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3745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0E10C0E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Péče o vzhled obcí a veřejnou zeleň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98381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ABF33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1 172 000,00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9E556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599 404,84 </w:t>
            </w:r>
          </w:p>
        </w:tc>
      </w:tr>
      <w:tr w:rsidR="00BE39F1" w14:paraId="6DEE7BF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D33EB8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BDFAC27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DC35A7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 obyvatelstvu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03073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38574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879A651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2496F0D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16AD6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4319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069625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Ostatní výdaje související se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sociál.poradenstvím</w:t>
            </w:r>
            <w:proofErr w:type="spellEnd"/>
            <w:proofErr w:type="gram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BAC19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A08D0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4F059B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5195138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DA2204D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FBE0CA7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F844F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nezisk.a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podob.organizacím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7AEA4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7AC69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E21610E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64BDCBD9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1AF9C8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4329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8ED6265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sociální péče a pomoc dětem a mládeži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E4966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69F15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5C51E1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3CA16E9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0423CFD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82AAB1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F2BB38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Platy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vyjma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na </w:t>
            </w:r>
            <w:proofErr w:type="spellStart"/>
            <w:r>
              <w:rPr>
                <w:rFonts w:ascii="Arial" w:hAnsi="Arial"/>
                <w:sz w:val="16"/>
              </w:rPr>
              <w:t>služ.m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0524B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5E645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63CFC2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162 933,00 </w:t>
            </w:r>
          </w:p>
        </w:tc>
      </w:tr>
      <w:tr w:rsidR="00BE39F1" w14:paraId="1DE4267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81D0A60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D23C517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4CD062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E30EF4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C167D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8B90AE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3 500,00 </w:t>
            </w:r>
          </w:p>
        </w:tc>
      </w:tr>
      <w:tr w:rsidR="00BE39F1" w14:paraId="03A05D6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4A5A32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171519B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548EDD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F968F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43C737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35 500,00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E259A6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35 237,00 </w:t>
            </w:r>
          </w:p>
        </w:tc>
      </w:tr>
      <w:tr w:rsidR="00BE39F1" w14:paraId="604DCED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A2BC3BC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C00C72F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E61F48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4AD26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07619D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5DCB6E2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5 021,00 </w:t>
            </w:r>
          </w:p>
        </w:tc>
      </w:tr>
      <w:tr w:rsidR="00BE39F1" w14:paraId="6BDF79B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404236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DCF33CF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035CAD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070F7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E9586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8F0E07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4 611,00 </w:t>
            </w:r>
          </w:p>
        </w:tc>
      </w:tr>
      <w:tr w:rsidR="00BE39F1" w14:paraId="34F5D66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74E18F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A204BFE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1012C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AD75B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48AFA3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2AE54B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91 299,47 </w:t>
            </w:r>
          </w:p>
        </w:tc>
      </w:tr>
      <w:tr w:rsidR="00BE39F1" w14:paraId="2723936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62F6EBB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4B7EE0C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3434B3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D69810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9459E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84 200,00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D49E6A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60 099,46 </w:t>
            </w:r>
          </w:p>
        </w:tc>
      </w:tr>
      <w:tr w:rsidR="00BE39F1" w14:paraId="6938D07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ADAA95E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1A0318C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999CC2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51F6A3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3B5CA3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5D5D8EB6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0E51ABE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3A2E75C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B9284BE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FB6270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FC2E5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8B912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24C9089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446C646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E3D092C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695BCAB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5424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73C450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Náhrady mezd v </w:t>
            </w:r>
            <w:r>
              <w:rPr>
                <w:rFonts w:ascii="Arial" w:hAnsi="Arial"/>
                <w:sz w:val="16"/>
              </w:rPr>
              <w:t>době nemoci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3F02E2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5E7F6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1 982,00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14B64F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1 982,00 </w:t>
            </w:r>
          </w:p>
        </w:tc>
      </w:tr>
      <w:tr w:rsidR="00BE39F1" w14:paraId="3DCF100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5521CF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4357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5FEC556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Domovy pro osoby se </w:t>
            </w:r>
            <w:proofErr w:type="spellStart"/>
            <w:r>
              <w:rPr>
                <w:rFonts w:ascii="Arial" w:hAnsi="Arial"/>
                <w:b/>
                <w:sz w:val="16"/>
              </w:rPr>
              <w:t>zdr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. post. a domovy se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zvl.rež</w:t>
            </w:r>
            <w:proofErr w:type="spellEnd"/>
            <w:proofErr w:type="gram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E5447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815DD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427 682,00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FA6A5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364 682,93 </w:t>
            </w:r>
          </w:p>
        </w:tc>
      </w:tr>
      <w:tr w:rsidR="00BE39F1" w14:paraId="53D8482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BA7D19C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021366D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31A487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Nespecifikované rezervy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8199F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FCBFE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559DF4C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08095B21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557722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8C82135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Ochrana obyvatelstva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AE972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EA06D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15451D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60E6750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9F9C28C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DA97297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9DDCC0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Léky a </w:t>
            </w:r>
            <w:r>
              <w:rPr>
                <w:rFonts w:ascii="Arial" w:hAnsi="Arial"/>
                <w:sz w:val="16"/>
              </w:rPr>
              <w:t>zdravotnický materiál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2AA00C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4AAE3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6 531,00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50A8D9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6 531,00 </w:t>
            </w:r>
          </w:p>
        </w:tc>
      </w:tr>
      <w:tr w:rsidR="00BE39F1" w14:paraId="3A20254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425717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B7E410A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91E49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Rezerva na krizová opatření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FA508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5F08B0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21 969,00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5811B380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053D2F4C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438862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FD40525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Krizová opatření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D64BD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2914A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28 500,00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0A53C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6 531,00 </w:t>
            </w:r>
          </w:p>
        </w:tc>
      </w:tr>
      <w:tr w:rsidR="00BE39F1" w14:paraId="307A94C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74C3208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12811F4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45AE8E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46738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6CAB1C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912C77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25 232,00 </w:t>
            </w:r>
          </w:p>
        </w:tc>
      </w:tr>
      <w:tr w:rsidR="00BE39F1" w14:paraId="4768FED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9AA050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A90F2D5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C09BC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9264A8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D05562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0C7432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3 163,00 </w:t>
            </w:r>
          </w:p>
        </w:tc>
      </w:tr>
      <w:tr w:rsidR="00BE39F1" w14:paraId="2727C94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2059B1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C1B3CB6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F4E1E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8BB90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74543E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74A443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736,00 </w:t>
            </w:r>
          </w:p>
        </w:tc>
      </w:tr>
      <w:tr w:rsidR="00BE39F1" w14:paraId="719D5CA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C614D5C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BE18E7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239FC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B698B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0EBB5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435DE49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56D2651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CF84D1B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CB2E7F1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78C7F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9B35A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661DF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3992FF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4 365,00 </w:t>
            </w:r>
          </w:p>
        </w:tc>
      </w:tr>
      <w:tr w:rsidR="00BE39F1" w14:paraId="53C6D71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07CB9C2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BEF2D3B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A6FD8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59471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08FA6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D7BDC7F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466900F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3771B8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5512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0124ED4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Požární </w:t>
            </w:r>
            <w:proofErr w:type="gramStart"/>
            <w:r>
              <w:rPr>
                <w:rFonts w:ascii="Arial" w:hAnsi="Arial"/>
                <w:b/>
                <w:sz w:val="16"/>
              </w:rPr>
              <w:t>ochrana - dobrovolná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část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66CA3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68B0D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542DA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33 496,00 </w:t>
            </w:r>
          </w:p>
        </w:tc>
      </w:tr>
      <w:tr w:rsidR="00BE39F1" w14:paraId="50828E4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556E9A2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24DC6E4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D3E6E7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členů zastupitelstva obcí a krajů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4E101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790 000,00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5CC636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790 000,00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D0D40F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622 620,00 </w:t>
            </w:r>
          </w:p>
        </w:tc>
      </w:tr>
      <w:tr w:rsidR="00BE39F1" w14:paraId="42D494C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B98793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36EAA10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7F106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0A57BD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78DA07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F5173C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125 319,00 </w:t>
            </w:r>
          </w:p>
        </w:tc>
      </w:tr>
      <w:tr w:rsidR="00BE39F1" w14:paraId="2A2A68C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05D7D0C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D9329DF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BA3B3C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7F43D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5B51A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3590BE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55 291,00 </w:t>
            </w:r>
          </w:p>
        </w:tc>
      </w:tr>
      <w:tr w:rsidR="00BE39F1" w14:paraId="2C486C7D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02AA45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94AE096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Zastupitelstva obcí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96AF9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DBDAB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61D58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803 230,00 </w:t>
            </w:r>
          </w:p>
        </w:tc>
      </w:tr>
      <w:tr w:rsidR="00BE39F1" w14:paraId="4967F0A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176BAD8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2EADC96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1D6AE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osobní </w:t>
            </w:r>
            <w:r>
              <w:rPr>
                <w:rFonts w:ascii="Arial" w:hAnsi="Arial"/>
                <w:sz w:val="16"/>
              </w:rPr>
              <w:t>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9A852A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F3A26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18 300,00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5A9427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18 300,00 </w:t>
            </w:r>
          </w:p>
        </w:tc>
      </w:tr>
      <w:tr w:rsidR="00BE39F1" w14:paraId="4B17AF7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3870DB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F259B97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CECA98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3F01C8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344A5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508,00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513FE8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508,00 </w:t>
            </w:r>
          </w:p>
        </w:tc>
      </w:tr>
      <w:tr w:rsidR="00BE39F1" w14:paraId="4DE79FA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6B289AB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A585C7B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E0C21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8292F1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4C164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1 092,00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100271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1 092,00 </w:t>
            </w:r>
          </w:p>
        </w:tc>
      </w:tr>
      <w:tr w:rsidR="00BE39F1" w14:paraId="352B8F93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E39EE8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6114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C5405B2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Volby do Parlamentu ČR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6B4837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BE5BE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19 900,00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D91C9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19 900,00 </w:t>
            </w:r>
          </w:p>
        </w:tc>
      </w:tr>
      <w:tr w:rsidR="00BE39F1" w14:paraId="737696E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32FBA6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90E6CD0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714346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Platy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vyjma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na </w:t>
            </w:r>
            <w:proofErr w:type="spellStart"/>
            <w:r>
              <w:rPr>
                <w:rFonts w:ascii="Arial" w:hAnsi="Arial"/>
                <w:sz w:val="16"/>
              </w:rPr>
              <w:t>služ.m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92EBAD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C3491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1 105 000,00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ED7AF8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1 095 864,00 </w:t>
            </w:r>
          </w:p>
        </w:tc>
      </w:tr>
      <w:tr w:rsidR="00BE39F1" w14:paraId="19BA79A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787FE3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730B68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D779D8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69FF4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07410C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FB47A0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15 100,00 </w:t>
            </w:r>
          </w:p>
        </w:tc>
      </w:tr>
      <w:tr w:rsidR="00BE39F1" w14:paraId="32F2637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1D988A2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15B7297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47C620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88871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B3C33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355F05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234 328,00 </w:t>
            </w:r>
          </w:p>
        </w:tc>
      </w:tr>
      <w:tr w:rsidR="00BE39F1" w14:paraId="5C315DA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7DEC3F8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810BE9C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6D4562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Povinné poj.na veřejné </w:t>
            </w:r>
            <w:r>
              <w:rPr>
                <w:rFonts w:ascii="Arial" w:hAnsi="Arial"/>
                <w:sz w:val="16"/>
              </w:rPr>
              <w:t>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0B8AD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DACDA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20F335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94 558,00 </w:t>
            </w:r>
          </w:p>
        </w:tc>
      </w:tr>
      <w:tr w:rsidR="00BE39F1" w14:paraId="21E1DBB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CE1F63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3AF0760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5038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BAC9A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D745C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9D37B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76F3F7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5 040,00 </w:t>
            </w:r>
          </w:p>
        </w:tc>
      </w:tr>
      <w:tr w:rsidR="00BE39F1" w14:paraId="53306F6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0B608FD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283BD2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FB987E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Prádlo, oděv a obuv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915FD2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9CAF4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4FD444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6 061,00 </w:t>
            </w:r>
          </w:p>
        </w:tc>
      </w:tr>
      <w:tr w:rsidR="00BE39F1" w14:paraId="214E111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42F34BD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206FA7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C3B633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31658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10727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304FC4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1 066,00 </w:t>
            </w:r>
          </w:p>
        </w:tc>
      </w:tr>
      <w:tr w:rsidR="00BE39F1" w14:paraId="2075C3F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AF2AAA6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A896F7B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869EF8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8D6F6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4F79E0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A775EA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42 064,00 </w:t>
            </w:r>
          </w:p>
        </w:tc>
      </w:tr>
      <w:tr w:rsidR="00BE39F1" w14:paraId="6BA7B5E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0EAC7A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9F9EFA4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6B333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99314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05534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E58B1B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78 003,40 </w:t>
            </w:r>
          </w:p>
        </w:tc>
      </w:tr>
      <w:tr w:rsidR="00BE39F1" w14:paraId="708614E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BF9CCF0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937D63F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231E88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57139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98171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4BAE23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81 544,64 </w:t>
            </w:r>
          </w:p>
        </w:tc>
      </w:tr>
      <w:tr w:rsidR="00BE39F1" w14:paraId="393BB67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2DDAEF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D8E6F6E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5155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55BB2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Pevná paliva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F9D27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0BC60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4B9714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20 806,00 </w:t>
            </w:r>
          </w:p>
        </w:tc>
      </w:tr>
      <w:tr w:rsidR="00BE39F1" w14:paraId="356CB2B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2D3CEDE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2B3FA1B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8EC762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983D1D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15293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3DC4C6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12 032,00 </w:t>
            </w:r>
          </w:p>
        </w:tc>
      </w:tr>
      <w:tr w:rsidR="00BE39F1" w14:paraId="3B08256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610C40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C3D77E4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2D51E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EAAD58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ACE0C5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DBB06F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2 565,00 </w:t>
            </w:r>
          </w:p>
        </w:tc>
      </w:tr>
      <w:tr w:rsidR="00BE39F1" w14:paraId="4DADFA6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28EAB5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64F1B4A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D6D00E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elektronických komunikací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F891C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FCB62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DE5384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9 004,35 </w:t>
            </w:r>
          </w:p>
        </w:tc>
      </w:tr>
      <w:tr w:rsidR="00BE39F1" w14:paraId="6598DC4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66B2040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6C0F5E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A5FFF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Služby </w:t>
            </w:r>
            <w:r>
              <w:rPr>
                <w:rFonts w:ascii="Arial" w:hAnsi="Arial"/>
                <w:sz w:val="16"/>
              </w:rPr>
              <w:t>školení a vzdělávání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59CCB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0EAF5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8 500,00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0688A9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8 005,00 </w:t>
            </w:r>
          </w:p>
        </w:tc>
      </w:tr>
      <w:tr w:rsidR="00BE39F1" w14:paraId="7CA66A7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4477672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497C76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C9D25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6"/>
              </w:rPr>
              <w:t>souv</w:t>
            </w:r>
            <w:proofErr w:type="spellEnd"/>
            <w:r>
              <w:rPr>
                <w:rFonts w:ascii="Arial" w:hAnsi="Arial"/>
                <w:sz w:val="16"/>
              </w:rPr>
              <w:t xml:space="preserve">. s </w:t>
            </w:r>
            <w:proofErr w:type="spellStart"/>
            <w:r>
              <w:rPr>
                <w:rFonts w:ascii="Arial" w:hAnsi="Arial"/>
                <w:sz w:val="16"/>
              </w:rPr>
              <w:t>inf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kom.technol</w:t>
            </w:r>
            <w:proofErr w:type="spellEnd"/>
            <w:proofErr w:type="gram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986E7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D1960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77 000,00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F7668F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76 073,02 </w:t>
            </w:r>
          </w:p>
        </w:tc>
      </w:tr>
      <w:tr w:rsidR="00BE39F1" w14:paraId="339D9DC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74FCFEC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BE83F1D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CA261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23D8D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208 600,00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43329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373 150,00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7F9577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370 158,44 </w:t>
            </w:r>
          </w:p>
        </w:tc>
      </w:tr>
      <w:tr w:rsidR="00BE39F1" w14:paraId="118ACA5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0BA35C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2AD06E1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EDB072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96BC8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CCAE2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1 905 711,85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5F42678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978 574,00 </w:t>
            </w:r>
          </w:p>
        </w:tc>
      </w:tr>
      <w:tr w:rsidR="00BE39F1" w14:paraId="1DA0D68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482123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D01F6A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5FB49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Programové vybavení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59EE0FE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2A1A3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20 831,00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593D3ED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19 594,64 </w:t>
            </w:r>
          </w:p>
        </w:tc>
      </w:tr>
      <w:tr w:rsidR="00BE39F1" w14:paraId="696DA94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E52249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052E695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64DCA3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3713275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A972C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7A5A9B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150,00 </w:t>
            </w:r>
          </w:p>
        </w:tc>
      </w:tr>
      <w:tr w:rsidR="00BE39F1" w14:paraId="03FA499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F02E42D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CF869B7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FC6362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7D482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4681D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DF03A5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1 772,00 </w:t>
            </w:r>
          </w:p>
        </w:tc>
      </w:tr>
      <w:tr w:rsidR="00BE39F1" w14:paraId="68746A6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3E4D0D6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C2C6C12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3ACF9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Zaplacené sankce a odstupné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39F693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B5137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DB94AB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</w:tr>
      <w:tr w:rsidR="00BE39F1" w14:paraId="2AEA905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522F16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89392D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5424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74680B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Náhrady mezd v době nemoci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C83B1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90046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22 500,00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805A07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22 039,00 </w:t>
            </w:r>
          </w:p>
        </w:tc>
      </w:tr>
      <w:tr w:rsidR="00BE39F1" w14:paraId="2193193E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AF09AF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6171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D133006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Činnost místní správy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2651E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1 843 600,00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20471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4 172 892,85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54C83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3 174 502,49 </w:t>
            </w:r>
          </w:p>
        </w:tc>
      </w:tr>
      <w:tr w:rsidR="00BE39F1" w14:paraId="4B736F4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33C18D8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391EE95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7ABB5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720A6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06707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315EEB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6 570,20 </w:t>
            </w:r>
          </w:p>
        </w:tc>
      </w:tr>
      <w:tr w:rsidR="00BE39F1" w14:paraId="02696D7A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816C6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6310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E28BBA8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Obecné příjmy a výdaje z finančních operací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B3E8C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F5345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E4D91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6 570,20 </w:t>
            </w:r>
          </w:p>
        </w:tc>
      </w:tr>
      <w:tr w:rsidR="00BE39F1" w14:paraId="08063E8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199892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6320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A309BD5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D6F6F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CE6C7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23737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102 000,00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F12319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101 240,00 </w:t>
            </w:r>
          </w:p>
        </w:tc>
      </w:tr>
      <w:tr w:rsidR="00BE39F1" w14:paraId="7CA7BF5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98DF55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6320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DBCC57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Pojištění funkčně nespecifikované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F0AE1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52867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102 000,00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FC3C7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101 240,00 </w:t>
            </w:r>
          </w:p>
        </w:tc>
      </w:tr>
      <w:tr w:rsidR="00BE39F1" w14:paraId="48C0026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A65972C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6654FF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5345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B9C6E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1004F3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9ABC3D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D34417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</w:tr>
      <w:tr w:rsidR="00BE39F1" w14:paraId="5AFEF97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9297F58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806F67D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5348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2AD0A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do vlastní pokladny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92ABAC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D0B0A3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5153E2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105 000,00 </w:t>
            </w:r>
          </w:p>
        </w:tc>
      </w:tr>
      <w:tr w:rsidR="00BE39F1" w14:paraId="61234A7E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B5687C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6330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4760224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3CCF2F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E52012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0C339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165 000,00 </w:t>
            </w:r>
          </w:p>
        </w:tc>
      </w:tr>
      <w:tr w:rsidR="00BE39F1" w14:paraId="64B3B20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1EDB78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7A6F4F6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10545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7F5DD3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3F3C8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E0298F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47 644,00 </w:t>
            </w:r>
          </w:p>
        </w:tc>
      </w:tr>
      <w:tr w:rsidR="00BE39F1" w14:paraId="432367D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CC145AD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D9AF235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5365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4ADED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Platby daní a poplatků krajům, obcím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st.fondům</w:t>
            </w:r>
            <w:proofErr w:type="spellEnd"/>
            <w:proofErr w:type="gram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53435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4BD9D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0F0060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162 260,00 </w:t>
            </w:r>
          </w:p>
        </w:tc>
      </w:tr>
      <w:tr w:rsidR="00BE39F1" w14:paraId="7A260219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52CF1C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6399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3E04D9F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finanční operace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0EAE8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4AE5E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62E63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209 904,00 </w:t>
            </w:r>
          </w:p>
        </w:tc>
      </w:tr>
      <w:tr w:rsidR="00BE39F1" w14:paraId="7B62A0C8" w14:textId="77777777">
        <w:trPr>
          <w:cantSplit/>
        </w:trPr>
        <w:tc>
          <w:tcPr>
            <w:tcW w:w="5278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1F2B75B1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ROZPOČTOVÉ VÝDAJE CELKEM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14EBD7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8 473 100,00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24C7B15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12 784 579,12 </w:t>
            </w:r>
          </w:p>
        </w:tc>
        <w:tc>
          <w:tcPr>
            <w:tcW w:w="183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1BEA023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8 339 213,71 </w:t>
            </w:r>
          </w:p>
        </w:tc>
      </w:tr>
    </w:tbl>
    <w:p w14:paraId="11BF2573" w14:textId="77777777" w:rsidR="00BE39F1" w:rsidRDefault="00BE39F1">
      <w:pPr>
        <w:spacing w:after="0" w:line="1" w:lineRule="auto"/>
        <w:sectPr w:rsidR="00BE39F1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70"/>
        <w:gridCol w:w="1508"/>
        <w:gridCol w:w="1831"/>
        <w:gridCol w:w="1831"/>
        <w:gridCol w:w="1832"/>
      </w:tblGrid>
      <w:tr w:rsidR="00BE39F1" w14:paraId="49591C1C" w14:textId="77777777">
        <w:trPr>
          <w:cantSplit/>
        </w:trPr>
        <w:tc>
          <w:tcPr>
            <w:tcW w:w="5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6D0C6BF1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Saldo příjmů a výdajů (Příjmy-Výdaje)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1095DB1D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6003A400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06B7843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4 363 644,41 </w:t>
            </w:r>
          </w:p>
        </w:tc>
      </w:tr>
      <w:tr w:rsidR="00BE39F1" w14:paraId="3BE9056D" w14:textId="77777777">
        <w:trPr>
          <w:cantSplit/>
        </w:trPr>
        <w:tc>
          <w:tcPr>
            <w:tcW w:w="10772" w:type="dxa"/>
            <w:gridSpan w:val="5"/>
          </w:tcPr>
          <w:p w14:paraId="7A9832FD" w14:textId="77777777" w:rsidR="00BE39F1" w:rsidRDefault="00BE39F1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E39F1" w14:paraId="186B8DF2" w14:textId="77777777">
        <w:trPr>
          <w:cantSplit/>
        </w:trPr>
        <w:tc>
          <w:tcPr>
            <w:tcW w:w="10772" w:type="dxa"/>
            <w:gridSpan w:val="5"/>
          </w:tcPr>
          <w:p w14:paraId="758207A0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BE39F1" w14:paraId="51A6A4AE" w14:textId="77777777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14:paraId="71314A76" w14:textId="77777777" w:rsidR="00BE39F1" w:rsidRDefault="00EA606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0B02910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C81517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po </w:t>
            </w:r>
            <w:r>
              <w:rPr>
                <w:rFonts w:ascii="Arial" w:hAnsi="Arial"/>
                <w:i/>
                <w:sz w:val="14"/>
              </w:rPr>
              <w:t>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082013D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BE39F1" w14:paraId="3EE9BA48" w14:textId="77777777">
        <w:trPr>
          <w:cantSplit/>
        </w:trPr>
        <w:tc>
          <w:tcPr>
            <w:tcW w:w="10772" w:type="dxa"/>
            <w:gridSpan w:val="5"/>
            <w:tcMar>
              <w:top w:w="4" w:type="dxa"/>
              <w:bottom w:w="4" w:type="dxa"/>
            </w:tcMar>
          </w:tcPr>
          <w:p w14:paraId="0108852D" w14:textId="77777777" w:rsidR="00BE39F1" w:rsidRDefault="00BE39F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79C3912" w14:textId="77777777" w:rsidR="00BE39F1" w:rsidRDefault="00BE39F1">
      <w:pPr>
        <w:spacing w:after="0" w:line="1" w:lineRule="auto"/>
        <w:sectPr w:rsidR="00BE39F1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4524"/>
        <w:gridCol w:w="539"/>
        <w:gridCol w:w="1831"/>
        <w:gridCol w:w="1831"/>
        <w:gridCol w:w="1832"/>
      </w:tblGrid>
      <w:tr w:rsidR="00BE39F1" w14:paraId="3297F6D2" w14:textId="77777777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2F462F7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BE39F1" w14:paraId="60319BC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AE4A32B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00546A0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vydané dluhopisy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4174A4B3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2DF412B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D3E431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0E5EFEA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5F8AAF6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A311A58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78CC9CF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krátkod.vydaných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dluhopisů 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5CAFEC9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13D30A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7940856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510C60D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27C445A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677AB40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17F1B63B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půjčené prostředky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2EE8B23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093448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277B41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1B0694B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44701B1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FB1D91D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54E2EA27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</w:t>
            </w:r>
            <w:r>
              <w:rPr>
                <w:rFonts w:ascii="Arial" w:hAnsi="Arial"/>
                <w:sz w:val="16"/>
              </w:rPr>
              <w:t xml:space="preserve">splátky </w:t>
            </w:r>
            <w:proofErr w:type="spellStart"/>
            <w:r>
              <w:rPr>
                <w:rFonts w:ascii="Arial" w:hAnsi="Arial"/>
                <w:sz w:val="16"/>
              </w:rPr>
              <w:t>krátkod.přij.půjč.prostř</w:t>
            </w:r>
            <w:proofErr w:type="spellEnd"/>
            <w:r>
              <w:rPr>
                <w:rFonts w:ascii="Arial" w:hAnsi="Arial"/>
                <w:sz w:val="16"/>
              </w:rPr>
              <w:t>.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203DB1FC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E1E5E3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A3D3165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89CDA50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18CE299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BCCD82B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1C8D98AE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prostř.na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bank.účtech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7F27016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6CF2F5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B15946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ABABC1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4 363 644,41-</w:t>
            </w:r>
          </w:p>
        </w:tc>
      </w:tr>
      <w:tr w:rsidR="00BE39F1" w14:paraId="66BF7EE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81EC6B9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0FBA6F8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>. operace řízení likvidity-</w:t>
            </w:r>
            <w:proofErr w:type="gramStart"/>
            <w:r>
              <w:rPr>
                <w:rFonts w:ascii="Arial" w:hAnsi="Arial"/>
                <w:sz w:val="16"/>
              </w:rPr>
              <w:t>příjmy(</w:t>
            </w:r>
            <w:proofErr w:type="gramEnd"/>
            <w:r>
              <w:rPr>
                <w:rFonts w:ascii="Arial" w:hAnsi="Arial"/>
                <w:sz w:val="16"/>
              </w:rPr>
              <w:t>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7E54D94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820F0E2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C5D176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A018105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59FF0EB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B740E7A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0E5C3EC2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>. operace řízení likvidity-</w:t>
            </w:r>
            <w:proofErr w:type="gramStart"/>
            <w:r>
              <w:rPr>
                <w:rFonts w:ascii="Arial" w:hAnsi="Arial"/>
                <w:sz w:val="16"/>
              </w:rPr>
              <w:t>výdaje(</w:t>
            </w:r>
            <w:proofErr w:type="gramEnd"/>
            <w:r>
              <w:rPr>
                <w:rFonts w:ascii="Arial" w:hAnsi="Arial"/>
                <w:sz w:val="16"/>
              </w:rPr>
              <w:t>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03E0433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D7E5071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1E0EE40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D20AFA5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5DABDD37" w14:textId="77777777">
        <w:trPr>
          <w:cantSplit/>
        </w:trPr>
        <w:tc>
          <w:tcPr>
            <w:tcW w:w="5278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28E4F8D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32B594C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10DA8DA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3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41390E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4 363 644,41-</w:t>
            </w:r>
          </w:p>
        </w:tc>
      </w:tr>
    </w:tbl>
    <w:p w14:paraId="25527042" w14:textId="77777777" w:rsidR="00BE39F1" w:rsidRDefault="00BE39F1">
      <w:pPr>
        <w:spacing w:after="0" w:line="1" w:lineRule="auto"/>
        <w:sectPr w:rsidR="00BE39F1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7"/>
        <w:gridCol w:w="1831"/>
        <w:gridCol w:w="1831"/>
        <w:gridCol w:w="1831"/>
        <w:gridCol w:w="1832"/>
      </w:tblGrid>
      <w:tr w:rsidR="00BE39F1" w14:paraId="0854D13D" w14:textId="77777777">
        <w:trPr>
          <w:cantSplit/>
        </w:trPr>
        <w:tc>
          <w:tcPr>
            <w:tcW w:w="10772" w:type="dxa"/>
            <w:gridSpan w:val="5"/>
          </w:tcPr>
          <w:p w14:paraId="66A94F51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E39F1" w14:paraId="46372628" w14:textId="77777777">
        <w:trPr>
          <w:cantSplit/>
        </w:trPr>
        <w:tc>
          <w:tcPr>
            <w:tcW w:w="10772" w:type="dxa"/>
            <w:gridSpan w:val="5"/>
          </w:tcPr>
          <w:p w14:paraId="38EBB97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BE39F1" w14:paraId="5FE2CA04" w14:textId="77777777">
        <w:trPr>
          <w:cantSplit/>
        </w:trPr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14:paraId="4CBFA625" w14:textId="77777777" w:rsidR="00BE39F1" w:rsidRDefault="00EA606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Název </w:t>
            </w:r>
            <w:r>
              <w:rPr>
                <w:rFonts w:ascii="Arial" w:hAnsi="Arial"/>
                <w:i/>
                <w:sz w:val="14"/>
              </w:rPr>
              <w:t>bankovního účtu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F55BC9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73012C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A4DC30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343E94E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BE39F1" w14:paraId="5C92CC2B" w14:textId="77777777">
        <w:trPr>
          <w:cantSplit/>
        </w:trPr>
        <w:tc>
          <w:tcPr>
            <w:tcW w:w="10772" w:type="dxa"/>
            <w:gridSpan w:val="5"/>
            <w:tcMar>
              <w:top w:w="-5" w:type="dxa"/>
              <w:bottom w:w="-5" w:type="dxa"/>
            </w:tcMar>
          </w:tcPr>
          <w:p w14:paraId="1A6CD778" w14:textId="77777777" w:rsidR="00BE39F1" w:rsidRDefault="00BE39F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6AF6298" w14:textId="77777777" w:rsidR="00BE39F1" w:rsidRDefault="00BE39F1">
      <w:pPr>
        <w:spacing w:after="0" w:line="1" w:lineRule="auto"/>
        <w:sectPr w:rsidR="00BE39F1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7"/>
        <w:gridCol w:w="1831"/>
        <w:gridCol w:w="1831"/>
        <w:gridCol w:w="1831"/>
        <w:gridCol w:w="1832"/>
      </w:tblGrid>
      <w:tr w:rsidR="00BE39F1" w14:paraId="5F12F878" w14:textId="77777777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14:paraId="116613F3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1803A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23 955 477,61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5013B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4 363 153,41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11910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28 318 631,02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3F6687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4 363 153,41-</w:t>
            </w:r>
          </w:p>
        </w:tc>
      </w:tr>
      <w:tr w:rsidR="00BE39F1" w14:paraId="7AB593D3" w14:textId="77777777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14:paraId="75D2FFDD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AAEAD2F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36AD21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9CA8A5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AFEC417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08EBD59A" w14:textId="77777777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14:paraId="22F4EDF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Běžné účty </w:t>
            </w:r>
            <w:r>
              <w:rPr>
                <w:rFonts w:ascii="Arial" w:hAnsi="Arial"/>
                <w:sz w:val="16"/>
              </w:rPr>
              <w:t>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9597D7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23 955 477,61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92FE1B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4 363 153,41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F2803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28 318 631,02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E2CD4C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4 363 153,41-</w:t>
            </w:r>
          </w:p>
        </w:tc>
      </w:tr>
      <w:tr w:rsidR="00BE39F1" w14:paraId="082428F3" w14:textId="77777777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14:paraId="5A6E195C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CCFC2E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7 690,00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74E1A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491,00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4016CF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8 181,00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5BDA9B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491,00-</w:t>
            </w:r>
          </w:p>
        </w:tc>
      </w:tr>
      <w:tr w:rsidR="00BE39F1" w14:paraId="32B3C060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6E439B8F" w14:textId="77777777" w:rsidR="00BE39F1" w:rsidRDefault="00BE39F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4E7ED6E" w14:textId="77777777" w:rsidR="00BE39F1" w:rsidRDefault="00BE39F1">
      <w:pPr>
        <w:spacing w:after="0" w:line="1" w:lineRule="auto"/>
        <w:sectPr w:rsidR="00BE39F1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BE39F1" w14:paraId="64F9B1DC" w14:textId="77777777">
        <w:trPr>
          <w:cantSplit/>
        </w:trPr>
        <w:tc>
          <w:tcPr>
            <w:tcW w:w="10772" w:type="dxa"/>
            <w:gridSpan w:val="4"/>
          </w:tcPr>
          <w:p w14:paraId="408C648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V. PENĚŽNÍ </w:t>
            </w:r>
            <w:proofErr w:type="gramStart"/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FONDY - INFORMATIVNĚ</w:t>
            </w:r>
            <w:proofErr w:type="gramEnd"/>
          </w:p>
        </w:tc>
      </w:tr>
      <w:tr w:rsidR="00BE39F1" w14:paraId="21FC54D9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5A2939CF" w14:textId="77777777" w:rsidR="00BE39F1" w:rsidRDefault="00EA606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A9BA1D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F9BFD8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5E5946C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684FD089" w14:textId="77777777" w:rsidR="00BE39F1" w:rsidRDefault="00BE39F1">
      <w:pPr>
        <w:spacing w:after="0" w:line="1" w:lineRule="auto"/>
        <w:sectPr w:rsidR="00BE39F1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BE39F1" w14:paraId="66099E9F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59001174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AA6861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E7337E5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533F9F8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7891AA05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1A17199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3DC246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52BA0A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7B7FDD5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4A75737D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07347343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236851F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09D9716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8B9C98A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263E3351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16DC70A2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D9B1BF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784BD63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A624000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3567789C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3B4372E2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Konečný </w:t>
            </w:r>
            <w:proofErr w:type="gramStart"/>
            <w:r>
              <w:rPr>
                <w:rFonts w:ascii="Arial" w:hAnsi="Arial"/>
                <w:sz w:val="16"/>
              </w:rPr>
              <w:t xml:space="preserve">zůstatek  </w:t>
            </w:r>
            <w:r>
              <w:rPr>
                <w:rFonts w:ascii="Arial" w:hAnsi="Arial"/>
                <w:sz w:val="16"/>
              </w:rPr>
              <w:t>(</w:t>
            </w:r>
            <w:proofErr w:type="gramEnd"/>
            <w:r>
              <w:rPr>
                <w:rFonts w:ascii="Arial" w:hAnsi="Arial"/>
                <w:sz w:val="16"/>
              </w:rPr>
              <w:t>rozdíl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59B1461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69A3A1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4B741E2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41F9D2F4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5D8AB5BD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D6AEEED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A5CB6B6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1DA624C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17133017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281EB036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Financování - třída</w:t>
            </w:r>
            <w:proofErr w:type="gramEnd"/>
            <w:r>
              <w:rPr>
                <w:rFonts w:ascii="Arial" w:hAnsi="Arial"/>
                <w:sz w:val="16"/>
              </w:rPr>
              <w:t xml:space="preserve">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C5ACBBA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2467CAF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529FE71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6D3147BF" w14:textId="77777777">
        <w:trPr>
          <w:cantSplit/>
        </w:trPr>
        <w:tc>
          <w:tcPr>
            <w:tcW w:w="10772" w:type="dxa"/>
            <w:gridSpan w:val="4"/>
            <w:tcBorders>
              <w:top w:val="single" w:sz="0" w:space="0" w:color="auto"/>
            </w:tcBorders>
          </w:tcPr>
          <w:p w14:paraId="56289036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169A6C51" w14:textId="77777777" w:rsidR="00BE39F1" w:rsidRDefault="00BE39F1">
      <w:pPr>
        <w:spacing w:after="0" w:line="1" w:lineRule="auto"/>
        <w:sectPr w:rsidR="00BE39F1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70"/>
        <w:gridCol w:w="3339"/>
        <w:gridCol w:w="1831"/>
        <w:gridCol w:w="1832"/>
      </w:tblGrid>
      <w:tr w:rsidR="00BE39F1" w14:paraId="77C5FBA8" w14:textId="77777777">
        <w:trPr>
          <w:cantSplit/>
        </w:trPr>
        <w:tc>
          <w:tcPr>
            <w:tcW w:w="10772" w:type="dxa"/>
            <w:gridSpan w:val="4"/>
          </w:tcPr>
          <w:p w14:paraId="3D3A11B4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BE39F1" w14:paraId="0F971AB0" w14:textId="77777777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14:paraId="01545100" w14:textId="77777777" w:rsidR="00BE39F1" w:rsidRDefault="00EA606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9" w:type="dxa"/>
            <w:tcBorders>
              <w:top w:val="single" w:sz="0" w:space="0" w:color="auto"/>
            </w:tcBorders>
            <w:shd w:val="clear" w:color="auto" w:fill="E3E3E3"/>
          </w:tcPr>
          <w:p w14:paraId="1AB40EF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8AE184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19E55FC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BE39F1" w14:paraId="77AC8CF7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32E78A2C" w14:textId="77777777" w:rsidR="00BE39F1" w:rsidRDefault="00BE39F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1A8D329" w14:textId="77777777" w:rsidR="00BE39F1" w:rsidRDefault="00BE39F1">
      <w:pPr>
        <w:spacing w:after="0" w:line="1" w:lineRule="auto"/>
        <w:sectPr w:rsidR="00BE39F1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063"/>
        <w:gridCol w:w="1831"/>
        <w:gridCol w:w="1831"/>
        <w:gridCol w:w="1832"/>
      </w:tblGrid>
      <w:tr w:rsidR="00BE39F1" w14:paraId="4D2F9BF9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4B98BA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nehmotný majetek</w:t>
            </w:r>
          </w:p>
        </w:tc>
      </w:tr>
      <w:tr w:rsidR="00BE39F1" w14:paraId="6800B8A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67F8789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57F51B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6E7CC6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B5809B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313C1DB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67FE29F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EB91DE2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1EBC55EC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A390B16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6B285B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EF7EAF9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039BD6E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C9D154B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1469DE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D25C2CD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CAEF84E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F78AD43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6887264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C8F532D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7176AC3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BA26D3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70734D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504142E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17FFE1C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3D4CF35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61DF46E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36E11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76 497,85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6569D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16 831,00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79987E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93 328,85 </w:t>
            </w:r>
          </w:p>
        </w:tc>
      </w:tr>
      <w:tr w:rsidR="00BE39F1" w14:paraId="4796310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E84FA2A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E7DEE8E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0359A80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74DCF8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54DDFF8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3BA6C7F3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67E447E3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odpisovaný</w:t>
            </w:r>
          </w:p>
        </w:tc>
      </w:tr>
      <w:tr w:rsidR="00BE39F1" w14:paraId="2A55F00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851921E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C5F3E66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E99D0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27 324 284,55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93AFF4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21 101,68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760DEF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27 345 386,23 </w:t>
            </w:r>
          </w:p>
        </w:tc>
      </w:tr>
      <w:tr w:rsidR="00BE39F1" w14:paraId="216C917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DE6685B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4B3E31C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08FE3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3 599 400,20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0CF957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CC6606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3 599 400,20 </w:t>
            </w:r>
          </w:p>
        </w:tc>
      </w:tr>
      <w:tr w:rsidR="00BE39F1" w14:paraId="1612F6C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D14E0A9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04FBA537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FDDF16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6419FE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D461EA8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71FBBE9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091679C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1540C48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C06EC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2 190 043,18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67565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85 025,00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467ECF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2 275 068,18 </w:t>
            </w:r>
          </w:p>
        </w:tc>
      </w:tr>
      <w:tr w:rsidR="00BE39F1" w14:paraId="6B911AF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1CC6DEA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7AA1A4F6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6427458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761AED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3F3D075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4E4CDCA7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8C3E59F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neodpisovaný</w:t>
            </w:r>
          </w:p>
        </w:tc>
      </w:tr>
      <w:tr w:rsidR="00BE39F1" w14:paraId="15AB1B5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5B9CEFA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744644A1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6C3BF6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22 311 589,84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9300C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15 597,80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8919FC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22 327 187,64 </w:t>
            </w:r>
          </w:p>
        </w:tc>
      </w:tr>
      <w:tr w:rsidR="00BE39F1" w14:paraId="63EA35D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0458D9C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675676CE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B18B49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151 500,00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D428EA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F329E2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151 500,00 </w:t>
            </w:r>
          </w:p>
        </w:tc>
      </w:tr>
      <w:tr w:rsidR="00BE39F1" w14:paraId="0E36FA0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B1FE2EE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015180E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ECBF457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698B31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90DB71F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66D3D4A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E22A93E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42C3B366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C61DE7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761C8F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532542B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425118FA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67910A9D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Nedokončený a pořizovaný dlouhodobý majetek</w:t>
            </w:r>
          </w:p>
        </w:tc>
      </w:tr>
      <w:tr w:rsidR="00BE39F1" w14:paraId="4B5BBDA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C3816E5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4ED3347E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91B5CB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BF7F56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28F37C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95 000,00 </w:t>
            </w:r>
          </w:p>
        </w:tc>
      </w:tr>
      <w:tr w:rsidR="00BE39F1" w14:paraId="16842F5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988CE1A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05778A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6BCD49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324 137,05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534A5F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923 779,95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FCF809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1 247 917,00 </w:t>
            </w:r>
          </w:p>
        </w:tc>
      </w:tr>
      <w:tr w:rsidR="00BE39F1" w14:paraId="26FD006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818EF53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1FA23160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4CEAC5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DD75891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96D73B6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2704DAB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3066AB4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8386710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dlouhod.nehmotného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D6AB53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77792D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6708E04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53396B8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046645D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2784EFC5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1EF23F2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E42D8CD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583FACE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4F0B1530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5CDE1651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nehmotnému majetku</w:t>
            </w:r>
          </w:p>
        </w:tc>
      </w:tr>
      <w:tr w:rsidR="00BE39F1" w14:paraId="67B8D79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738C4A0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7DC276F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E1AA29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49C2C1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FC15A79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44AEDA4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93434B1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22D64CE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513B9F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1690659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5255807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5ADF56F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2F80E64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014CC1D6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B4E85C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F431C68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CA5ACB4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2F07C4A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5176EC9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2F01EBF0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7C524A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76 497,85-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1B61D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16 831,00-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2868E2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93 328,85-</w:t>
            </w:r>
          </w:p>
        </w:tc>
      </w:tr>
      <w:tr w:rsidR="00BE39F1" w14:paraId="3EE2677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8104941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03D735DB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39D3F8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85C0E3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9459E9B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07B183F0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EA915AF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hmotnému majetku</w:t>
            </w:r>
          </w:p>
        </w:tc>
      </w:tr>
      <w:tr w:rsidR="00BE39F1" w14:paraId="706422A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01F4BDB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0BADD6D8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717DE7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8 637 018,00-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BEEF7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463 554,00-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CF6BAA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9 100 572,00-</w:t>
            </w:r>
          </w:p>
        </w:tc>
      </w:tr>
      <w:tr w:rsidR="00BE39F1" w14:paraId="6251396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C92A6DA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117E3F8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Oprávky k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samost.hmot</w:t>
            </w:r>
            <w:proofErr w:type="gramEnd"/>
            <w:r>
              <w:rPr>
                <w:rFonts w:ascii="Arial" w:hAnsi="Arial"/>
                <w:sz w:val="16"/>
              </w:rPr>
              <w:t>.movitým</w:t>
            </w:r>
            <w:proofErr w:type="spellEnd"/>
            <w:r>
              <w:rPr>
                <w:rFonts w:ascii="Arial" w:hAnsi="Arial"/>
                <w:sz w:val="16"/>
              </w:rPr>
              <w:t xml:space="preserve"> věcem a souborům </w:t>
            </w:r>
            <w:proofErr w:type="spellStart"/>
            <w:r>
              <w:rPr>
                <w:rFonts w:ascii="Arial" w:hAnsi="Arial"/>
                <w:sz w:val="16"/>
              </w:rPr>
              <w:t>hmot.mov.věcí</w:t>
            </w:r>
            <w:proofErr w:type="spellEnd"/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9174B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2 294 595,62-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375F3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239 298,00-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E4D30A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2 533 893,62-</w:t>
            </w:r>
          </w:p>
        </w:tc>
      </w:tr>
      <w:tr w:rsidR="00BE39F1" w14:paraId="3A8E44D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1134AF4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C2F5120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481455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E410DAC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0B63EA7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E39F1" w14:paraId="1129A59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EF4B4F6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0CCF4A0A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58211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2 190 043,18-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FA902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85 025,00-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978FA5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2 275 068,18-</w:t>
            </w:r>
          </w:p>
        </w:tc>
      </w:tr>
      <w:tr w:rsidR="00BE39F1" w14:paraId="733D0F6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5C2699A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0E59E0F6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917F0B2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79A067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30B4AAF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14:paraId="0885284F" w14:textId="77777777" w:rsidR="00BE39F1" w:rsidRDefault="00BE39F1">
      <w:pPr>
        <w:spacing w:after="0" w:line="1" w:lineRule="auto"/>
        <w:sectPr w:rsidR="00BE39F1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BE39F1" w14:paraId="6CEA6CE6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14:paraId="7768073B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E39F1" w14:paraId="2EFA00F4" w14:textId="77777777">
        <w:trPr>
          <w:cantSplit/>
        </w:trPr>
        <w:tc>
          <w:tcPr>
            <w:tcW w:w="10772" w:type="dxa"/>
            <w:gridSpan w:val="5"/>
          </w:tcPr>
          <w:p w14:paraId="7860A72A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BE39F1" w14:paraId="0589524E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48034C82" w14:textId="77777777" w:rsidR="00BE39F1" w:rsidRDefault="00EA606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2" w:type="dxa"/>
            <w:tcBorders>
              <w:top w:val="single" w:sz="0" w:space="0" w:color="auto"/>
            </w:tcBorders>
            <w:shd w:val="clear" w:color="auto" w:fill="E3E3E3"/>
          </w:tcPr>
          <w:p w14:paraId="419AF616" w14:textId="77777777" w:rsidR="00BE39F1" w:rsidRDefault="00EA606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0DF822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99216E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0485368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0027207B" w14:textId="77777777" w:rsidR="00BE39F1" w:rsidRDefault="00BE39F1">
      <w:pPr>
        <w:spacing w:after="0" w:line="1" w:lineRule="auto"/>
        <w:sectPr w:rsidR="00BE39F1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BE39F1" w14:paraId="6850C716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7815AD40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14:paraId="72A474A6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1BEB08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146CF3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6A44DF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105 000,00 </w:t>
            </w:r>
          </w:p>
        </w:tc>
      </w:tr>
      <w:tr w:rsidR="00BE39F1" w14:paraId="614D5C83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7DF29192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14:paraId="5DC79489" w14:textId="77777777" w:rsidR="00BE39F1" w:rsidRDefault="00EA606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C9A2768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0E6A03D" w14:textId="77777777" w:rsidR="00BE39F1" w:rsidRDefault="00BE39F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A9E2DB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</w:tr>
      <w:tr w:rsidR="00BE39F1" w14:paraId="714D9C2E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14:paraId="6FE2F7E9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496D7856" w14:textId="77777777" w:rsidR="00BE39F1" w:rsidRDefault="00BE39F1">
      <w:pPr>
        <w:spacing w:after="0" w:line="1" w:lineRule="auto"/>
        <w:sectPr w:rsidR="00BE39F1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BE39F1" w14:paraId="47394A55" w14:textId="77777777">
        <w:trPr>
          <w:cantSplit/>
        </w:trPr>
        <w:tc>
          <w:tcPr>
            <w:tcW w:w="10772" w:type="dxa"/>
            <w:gridSpan w:val="7"/>
          </w:tcPr>
          <w:p w14:paraId="07AE5D2D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BE39F1" w14:paraId="3CC1FB6C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7BE5878D" w14:textId="77777777" w:rsidR="00BE39F1" w:rsidRDefault="00EA606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2F8E22E9" w14:textId="77777777" w:rsidR="00BE39F1" w:rsidRDefault="00EA606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14:paraId="7ADE13B1" w14:textId="77777777" w:rsidR="00BE39F1" w:rsidRDefault="00EA606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34A65F58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6DA4782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59A1569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9" w:type="dxa"/>
            <w:tcBorders>
              <w:top w:val="single" w:sz="0" w:space="0" w:color="auto"/>
            </w:tcBorders>
            <w:shd w:val="clear" w:color="auto" w:fill="E3E3E3"/>
          </w:tcPr>
          <w:p w14:paraId="1D82C4B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BE39F1" w14:paraId="7224D2DE" w14:textId="77777777">
        <w:trPr>
          <w:cantSplit/>
        </w:trPr>
        <w:tc>
          <w:tcPr>
            <w:tcW w:w="10772" w:type="dxa"/>
            <w:gridSpan w:val="7"/>
            <w:tcBorders>
              <w:top w:val="single" w:sz="0" w:space="0" w:color="auto"/>
            </w:tcBorders>
          </w:tcPr>
          <w:p w14:paraId="78D72EA1" w14:textId="77777777" w:rsidR="00BE39F1" w:rsidRDefault="00BE39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09BA7C92" w14:textId="77777777" w:rsidR="00BE39F1" w:rsidRDefault="00BE39F1">
      <w:pPr>
        <w:spacing w:after="0" w:line="1" w:lineRule="auto"/>
        <w:sectPr w:rsidR="00BE39F1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BE39F1" w14:paraId="1DD6092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249B27F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0519A96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05A44E47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B5BAEE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7523EE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943A2A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30 000,00 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02C36A6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BE39F1" w14:paraId="7296ED1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729C9D4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9309E62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393903AC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B4EB0C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4E1A81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FF9C78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7C6966B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30 000,00 </w:t>
            </w:r>
          </w:p>
        </w:tc>
      </w:tr>
      <w:tr w:rsidR="00BE39F1" w14:paraId="75FAE171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312B7EB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13013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0267223" w14:textId="77777777" w:rsidR="00BE39F1" w:rsidRDefault="00BE39F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DF5724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30 000,00 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C2E8F5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30 000,00 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13D222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30 000,00 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1549C3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30 000,00 </w:t>
            </w:r>
          </w:p>
        </w:tc>
      </w:tr>
      <w:tr w:rsidR="00BE39F1" w14:paraId="1CD1712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4A7B3F9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0B01E1E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1F802364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1DA798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75 000,00 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5755E2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2AAC34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75 000,00 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6C12805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BE39F1" w14:paraId="3128A01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9EDD755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46A9147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27540984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DFDD3A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DAECC6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75 000,00 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5E4272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7CBE720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75 000,00 </w:t>
            </w:r>
          </w:p>
        </w:tc>
      </w:tr>
      <w:tr w:rsidR="00BE39F1" w14:paraId="7A059E35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E91E1B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13101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D8D7AD5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Aktivní politika zaměstnanosti pro </w:t>
            </w:r>
            <w:proofErr w:type="spellStart"/>
            <w:r>
              <w:rPr>
                <w:rFonts w:ascii="Arial" w:hAnsi="Arial"/>
                <w:b/>
                <w:sz w:val="14"/>
              </w:rPr>
              <w:t>OkÚ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a obce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7AE045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9E9319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220E38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75 000,00 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2C63C5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75 000,00 </w:t>
            </w:r>
          </w:p>
        </w:tc>
      </w:tr>
      <w:tr w:rsidR="00BE39F1" w14:paraId="60D1D59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49357D5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39D5487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25C0AA31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B4DE9E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241 701,00 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712FD1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E8326D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241 701,00 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2876637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BE39F1" w14:paraId="7FC3671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CFCF9FE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00F7F2F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2D8EF5EF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Neinvest.transfery</w:t>
            </w:r>
            <w:proofErr w:type="spellEnd"/>
            <w:r>
              <w:rPr>
                <w:rFonts w:ascii="Arial" w:hAnsi="Arial"/>
                <w:sz w:val="14"/>
              </w:rPr>
              <w:t xml:space="preserve"> zřízeným příspěvkovým </w:t>
            </w:r>
            <w:proofErr w:type="spellStart"/>
            <w:r>
              <w:rPr>
                <w:rFonts w:ascii="Arial" w:hAnsi="Arial"/>
                <w:sz w:val="14"/>
              </w:rPr>
              <w:t>organizac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07D8CB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B8C3FD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241 701,00 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E7A0281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09BF022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241 701,00 </w:t>
            </w:r>
          </w:p>
        </w:tc>
      </w:tr>
      <w:tr w:rsidR="00BE39F1" w14:paraId="7D40901B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656C908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33063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A6AEC22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průtoková dotace MŠ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2F19EF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241 701,00 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A6CD9B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241 701,00 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CE9868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241 701,00 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5DB686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241 701,00 </w:t>
            </w:r>
          </w:p>
        </w:tc>
      </w:tr>
      <w:tr w:rsidR="00BE39F1" w14:paraId="64764F6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0E55591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90992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9107BF5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4213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38704F81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ze státních fondů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7A6D81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1 287 900,00 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6BD989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294B53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1 287 900,00 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6DF82A2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BE39F1" w14:paraId="1A93B7F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9D1A4B3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90992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AA81EEC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4EB730E8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Budovy, haly a stavby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4DC00B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714041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1 397 886,54 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5ED7BC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02B2A5E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774 900,00 </w:t>
            </w:r>
          </w:p>
        </w:tc>
      </w:tr>
      <w:tr w:rsidR="00BE39F1" w14:paraId="36B6DB51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0050374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90992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B6254A1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Dotace z SFŽP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6557603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1 287 900,00 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79D1C8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1 397 886,54 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15CD6F7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1 287 900,00 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1AF8CB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774 900,00 </w:t>
            </w:r>
          </w:p>
        </w:tc>
      </w:tr>
      <w:tr w:rsidR="00BE39F1" w14:paraId="5801D4D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0089628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98037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4754D4F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23237BD6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35273B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106 954,38 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D2D3AE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B3A3F9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106 954,38 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44A70F4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BE39F1" w14:paraId="26A34E3A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94ED881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98037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0D4A0A2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Příspěvek ze SR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823438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106 954,38 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BE2D30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7C7BCB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106 954,38 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49EAEC4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BE39F1" w14:paraId="6166B6E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1FCC350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8DDAF67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2B9EC601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51EE81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19 900,00 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DB95D2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B380CA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19 900,00 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504AD1FD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BE39F1" w14:paraId="5543889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C833CD1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1C0FEA9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33F65FFA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DCCD7B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67C0516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18 300,00 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EDBD7A9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32ED50D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18 300,00 </w:t>
            </w:r>
          </w:p>
        </w:tc>
      </w:tr>
      <w:tr w:rsidR="00BE39F1" w14:paraId="317B64D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ADC2169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9FA8C18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6BDD2B1D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4"/>
              </w:rPr>
              <w:t>j.n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ECBF2C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12E27F2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508,00 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2BF2C5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6B1576CC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508,00 </w:t>
            </w:r>
          </w:p>
        </w:tc>
      </w:tr>
      <w:tr w:rsidR="00BE39F1" w14:paraId="6420536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5D8B2AB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54B4228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7335D1EB" w14:textId="77777777" w:rsidR="00BE39F1" w:rsidRDefault="00EA60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2C318F5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1A1611F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1 092,00 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717AE5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12871AE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1 092,00 </w:t>
            </w:r>
          </w:p>
        </w:tc>
      </w:tr>
      <w:tr w:rsidR="00BE39F1" w14:paraId="4907B15C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72C92CC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98071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4088A08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Účel. </w:t>
            </w:r>
            <w:proofErr w:type="spellStart"/>
            <w:r>
              <w:rPr>
                <w:rFonts w:ascii="Arial" w:hAnsi="Arial"/>
                <w:b/>
                <w:sz w:val="14"/>
              </w:rPr>
              <w:t>dot</w:t>
            </w:r>
            <w:proofErr w:type="spellEnd"/>
            <w:r>
              <w:rPr>
                <w:rFonts w:ascii="Arial" w:hAnsi="Arial"/>
                <w:b/>
                <w:sz w:val="14"/>
              </w:rPr>
              <w:t>. na výdaje při volbách do Parlamentu ČR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6A41A4B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19 900,00 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0916A5E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19 900,00 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5AA57B0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19 900,00 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2F2D5FA" w14:textId="77777777" w:rsidR="00BE39F1" w:rsidRDefault="00EA6069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19 900,00 </w:t>
            </w:r>
          </w:p>
        </w:tc>
      </w:tr>
    </w:tbl>
    <w:p w14:paraId="472BF295" w14:textId="77777777" w:rsidR="00BE39F1" w:rsidRDefault="00BE39F1">
      <w:pPr>
        <w:spacing w:after="0" w:line="1" w:lineRule="auto"/>
        <w:sectPr w:rsidR="00BE39F1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8"/>
        <w:gridCol w:w="7756"/>
      </w:tblGrid>
      <w:tr w:rsidR="00BE39F1" w14:paraId="13397B18" w14:textId="77777777">
        <w:trPr>
          <w:cantSplit/>
        </w:trPr>
        <w:tc>
          <w:tcPr>
            <w:tcW w:w="10772" w:type="dxa"/>
            <w:gridSpan w:val="3"/>
          </w:tcPr>
          <w:p w14:paraId="7C062800" w14:textId="77777777" w:rsidR="00BE39F1" w:rsidRDefault="00BE39F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E39F1" w14:paraId="28387ED6" w14:textId="77777777">
        <w:trPr>
          <w:cantSplit/>
        </w:trPr>
        <w:tc>
          <w:tcPr>
            <w:tcW w:w="10772" w:type="dxa"/>
            <w:gridSpan w:val="3"/>
          </w:tcPr>
          <w:p w14:paraId="1F33FB32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BE39F1" w14:paraId="70A63393" w14:textId="77777777">
        <w:trPr>
          <w:cantSplit/>
        </w:trPr>
        <w:tc>
          <w:tcPr>
            <w:tcW w:w="10772" w:type="dxa"/>
            <w:gridSpan w:val="3"/>
          </w:tcPr>
          <w:p w14:paraId="1A66B122" w14:textId="77777777" w:rsidR="00BE39F1" w:rsidRDefault="00BE39F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E39F1" w14:paraId="5AF03A5E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33158085" w14:textId="77777777" w:rsidR="00BE39F1" w:rsidRDefault="00EA606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1</w:t>
            </w:r>
          </w:p>
        </w:tc>
      </w:tr>
      <w:tr w:rsidR="00BE39F1" w14:paraId="7CFEA065" w14:textId="77777777">
        <w:trPr>
          <w:cantSplit/>
        </w:trPr>
        <w:tc>
          <w:tcPr>
            <w:tcW w:w="10772" w:type="dxa"/>
            <w:gridSpan w:val="3"/>
          </w:tcPr>
          <w:p w14:paraId="4CFC1000" w14:textId="77777777" w:rsidR="00BE39F1" w:rsidRDefault="00BE39F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E39F1" w14:paraId="20EC8376" w14:textId="77777777">
        <w:trPr>
          <w:cantSplit/>
        </w:trPr>
        <w:tc>
          <w:tcPr>
            <w:tcW w:w="10772" w:type="dxa"/>
            <w:gridSpan w:val="3"/>
          </w:tcPr>
          <w:p w14:paraId="4F5C3F12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BE39F1" w14:paraId="2DC877BC" w14:textId="77777777">
        <w:trPr>
          <w:cantSplit/>
        </w:trPr>
        <w:tc>
          <w:tcPr>
            <w:tcW w:w="10772" w:type="dxa"/>
            <w:gridSpan w:val="3"/>
          </w:tcPr>
          <w:p w14:paraId="2C7C0B41" w14:textId="77777777" w:rsidR="00BE39F1" w:rsidRDefault="00BE39F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E39F1" w14:paraId="472CBAC8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7EA626D5" w14:textId="77777777" w:rsidR="00BE39F1" w:rsidRDefault="00EA606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2</w:t>
            </w:r>
          </w:p>
        </w:tc>
      </w:tr>
      <w:tr w:rsidR="00BE39F1" w14:paraId="0089C1FD" w14:textId="77777777">
        <w:trPr>
          <w:cantSplit/>
        </w:trPr>
        <w:tc>
          <w:tcPr>
            <w:tcW w:w="10772" w:type="dxa"/>
            <w:gridSpan w:val="3"/>
          </w:tcPr>
          <w:p w14:paraId="1A0658CF" w14:textId="77777777" w:rsidR="00BE39F1" w:rsidRDefault="00BE39F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E39F1" w14:paraId="1CFC8A74" w14:textId="77777777">
        <w:trPr>
          <w:cantSplit/>
        </w:trPr>
        <w:tc>
          <w:tcPr>
            <w:tcW w:w="10772" w:type="dxa"/>
            <w:gridSpan w:val="3"/>
          </w:tcPr>
          <w:p w14:paraId="3FE3B0A5" w14:textId="77777777" w:rsidR="00BE39F1" w:rsidRDefault="00EA6069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ÚDAJE</w:t>
            </w:r>
          </w:p>
        </w:tc>
      </w:tr>
      <w:tr w:rsidR="00BE39F1" w14:paraId="17CD4964" w14:textId="77777777">
        <w:trPr>
          <w:cantSplit/>
        </w:trPr>
        <w:tc>
          <w:tcPr>
            <w:tcW w:w="10772" w:type="dxa"/>
            <w:gridSpan w:val="3"/>
          </w:tcPr>
          <w:p w14:paraId="1F584149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39F1" w14:paraId="47082BD8" w14:textId="77777777">
        <w:trPr>
          <w:cantSplit/>
        </w:trPr>
        <w:tc>
          <w:tcPr>
            <w:tcW w:w="10772" w:type="dxa"/>
            <w:gridSpan w:val="3"/>
          </w:tcPr>
          <w:p w14:paraId="398539D3" w14:textId="77777777" w:rsidR="00BE39F1" w:rsidRDefault="00BE39F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E39F1" w14:paraId="11CB3136" w14:textId="77777777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14:paraId="1F86CF4B" w14:textId="77777777" w:rsidR="00BE39F1" w:rsidRDefault="00BE39F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E39F1" w14:paraId="153CA273" w14:textId="77777777">
        <w:trPr>
          <w:cantSplit/>
        </w:trPr>
        <w:tc>
          <w:tcPr>
            <w:tcW w:w="10772" w:type="dxa"/>
            <w:gridSpan w:val="3"/>
          </w:tcPr>
          <w:p w14:paraId="3B2BAA9A" w14:textId="77777777" w:rsidR="00BE39F1" w:rsidRDefault="00BE39F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E39F1" w14:paraId="37435627" w14:textId="77777777">
        <w:trPr>
          <w:cantSplit/>
        </w:trPr>
        <w:tc>
          <w:tcPr>
            <w:tcW w:w="10772" w:type="dxa"/>
            <w:gridSpan w:val="3"/>
          </w:tcPr>
          <w:p w14:paraId="5230DAB6" w14:textId="77777777" w:rsidR="00BE39F1" w:rsidRDefault="00BE39F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E39F1" w14:paraId="7B63F11C" w14:textId="77777777">
        <w:trPr>
          <w:cantSplit/>
        </w:trPr>
        <w:tc>
          <w:tcPr>
            <w:tcW w:w="10772" w:type="dxa"/>
            <w:gridSpan w:val="3"/>
          </w:tcPr>
          <w:p w14:paraId="2D4CEE6F" w14:textId="77777777" w:rsidR="00BE39F1" w:rsidRDefault="00BE39F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E39F1" w14:paraId="7892E761" w14:textId="77777777">
        <w:trPr>
          <w:cantSplit/>
        </w:trPr>
        <w:tc>
          <w:tcPr>
            <w:tcW w:w="10772" w:type="dxa"/>
            <w:gridSpan w:val="3"/>
          </w:tcPr>
          <w:p w14:paraId="4425C8BE" w14:textId="77777777" w:rsidR="00BE39F1" w:rsidRDefault="00BE39F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E39F1" w14:paraId="00D021FA" w14:textId="77777777">
        <w:trPr>
          <w:cantSplit/>
        </w:trPr>
        <w:tc>
          <w:tcPr>
            <w:tcW w:w="10772" w:type="dxa"/>
            <w:gridSpan w:val="3"/>
          </w:tcPr>
          <w:p w14:paraId="36C36395" w14:textId="77777777" w:rsidR="00BE39F1" w:rsidRDefault="00BE39F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E39F1" w14:paraId="56941FF7" w14:textId="77777777">
        <w:trPr>
          <w:cantSplit/>
        </w:trPr>
        <w:tc>
          <w:tcPr>
            <w:tcW w:w="10772" w:type="dxa"/>
            <w:gridSpan w:val="3"/>
          </w:tcPr>
          <w:p w14:paraId="4BB414F0" w14:textId="77777777" w:rsidR="00BE39F1" w:rsidRDefault="00BE39F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E39F1" w14:paraId="5CB86A9E" w14:textId="77777777">
        <w:trPr>
          <w:cantSplit/>
        </w:trPr>
        <w:tc>
          <w:tcPr>
            <w:tcW w:w="10772" w:type="dxa"/>
            <w:gridSpan w:val="3"/>
          </w:tcPr>
          <w:p w14:paraId="0B9B37CD" w14:textId="77777777" w:rsidR="00BE39F1" w:rsidRDefault="00BE39F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E39F1" w14:paraId="70660D4F" w14:textId="77777777">
        <w:trPr>
          <w:cantSplit/>
        </w:trPr>
        <w:tc>
          <w:tcPr>
            <w:tcW w:w="10772" w:type="dxa"/>
            <w:gridSpan w:val="3"/>
          </w:tcPr>
          <w:p w14:paraId="29DF239D" w14:textId="77777777" w:rsidR="00BE39F1" w:rsidRDefault="00BE39F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E39F1" w14:paraId="68F5593D" w14:textId="77777777">
        <w:trPr>
          <w:cantSplit/>
        </w:trPr>
        <w:tc>
          <w:tcPr>
            <w:tcW w:w="10772" w:type="dxa"/>
            <w:gridSpan w:val="3"/>
          </w:tcPr>
          <w:p w14:paraId="16197049" w14:textId="77777777" w:rsidR="00BE39F1" w:rsidRDefault="00BE39F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BE39F1" w14:paraId="2AF8B770" w14:textId="77777777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14:paraId="276D6642" w14:textId="77777777" w:rsidR="00BE39F1" w:rsidRDefault="00BE39F1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BE39F1" w14:paraId="3CC45EB6" w14:textId="77777777">
        <w:trPr>
          <w:cantSplit/>
        </w:trPr>
        <w:tc>
          <w:tcPr>
            <w:tcW w:w="10772" w:type="dxa"/>
            <w:gridSpan w:val="3"/>
          </w:tcPr>
          <w:p w14:paraId="22A205C7" w14:textId="77777777" w:rsidR="00BE39F1" w:rsidRDefault="00BE39F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BE39F1" w14:paraId="07C50AF2" w14:textId="77777777">
        <w:trPr>
          <w:cantSplit/>
        </w:trPr>
        <w:tc>
          <w:tcPr>
            <w:tcW w:w="3016" w:type="dxa"/>
            <w:gridSpan w:val="2"/>
          </w:tcPr>
          <w:p w14:paraId="54724787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 xml:space="preserve">Razítko účetní </w:t>
            </w:r>
            <w:r>
              <w:rPr>
                <w:rFonts w:ascii="Arial" w:hAnsi="Arial"/>
                <w:b/>
                <w:color w:val="808080"/>
                <w:sz w:val="18"/>
              </w:rPr>
              <w:t>jednotky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F2EF6F6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39F1" w14:paraId="287021DC" w14:textId="77777777">
        <w:trPr>
          <w:cantSplit/>
        </w:trPr>
        <w:tc>
          <w:tcPr>
            <w:tcW w:w="3016" w:type="dxa"/>
            <w:gridSpan w:val="2"/>
          </w:tcPr>
          <w:p w14:paraId="2D4195A5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14:paraId="4816A977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39F1" w14:paraId="71BB5555" w14:textId="77777777">
        <w:trPr>
          <w:cantSplit/>
        </w:trPr>
        <w:tc>
          <w:tcPr>
            <w:tcW w:w="3016" w:type="dxa"/>
            <w:gridSpan w:val="2"/>
          </w:tcPr>
          <w:p w14:paraId="70CFB06A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14:paraId="6AAFB4E3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39F1" w14:paraId="6EA40AA0" w14:textId="77777777">
        <w:trPr>
          <w:cantSplit/>
        </w:trPr>
        <w:tc>
          <w:tcPr>
            <w:tcW w:w="3016" w:type="dxa"/>
            <w:gridSpan w:val="2"/>
          </w:tcPr>
          <w:p w14:paraId="3AC59B29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14:paraId="49DE4258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39F1" w14:paraId="261B68F8" w14:textId="77777777">
        <w:trPr>
          <w:cantSplit/>
        </w:trPr>
        <w:tc>
          <w:tcPr>
            <w:tcW w:w="3016" w:type="dxa"/>
            <w:gridSpan w:val="2"/>
          </w:tcPr>
          <w:p w14:paraId="2638821B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E40186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39F1" w14:paraId="23579855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0496AC2B" w14:textId="77777777" w:rsidR="00BE39F1" w:rsidRDefault="00BE39F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E39F1" w14:paraId="6E79415D" w14:textId="77777777">
        <w:trPr>
          <w:cantSplit/>
        </w:trPr>
        <w:tc>
          <w:tcPr>
            <w:tcW w:w="3016" w:type="dxa"/>
            <w:gridSpan w:val="2"/>
          </w:tcPr>
          <w:p w14:paraId="727BBCE2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6" w:type="dxa"/>
          </w:tcPr>
          <w:p w14:paraId="100A194C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Iveta Špinková</w:t>
            </w:r>
          </w:p>
        </w:tc>
      </w:tr>
      <w:tr w:rsidR="00BE39F1" w14:paraId="66B9E73C" w14:textId="77777777">
        <w:trPr>
          <w:cantSplit/>
        </w:trPr>
        <w:tc>
          <w:tcPr>
            <w:tcW w:w="538" w:type="dxa"/>
          </w:tcPr>
          <w:p w14:paraId="3CCD74F0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14:paraId="310BE13F" w14:textId="77777777" w:rsidR="00BE39F1" w:rsidRDefault="00EA60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CD015C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39F1" w14:paraId="712F10FF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04E8C736" w14:textId="77777777" w:rsidR="00BE39F1" w:rsidRDefault="00BE39F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E39F1" w14:paraId="4AE3DC06" w14:textId="77777777">
        <w:trPr>
          <w:cantSplit/>
        </w:trPr>
        <w:tc>
          <w:tcPr>
            <w:tcW w:w="3016" w:type="dxa"/>
            <w:gridSpan w:val="2"/>
          </w:tcPr>
          <w:p w14:paraId="35ABF130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6" w:type="dxa"/>
          </w:tcPr>
          <w:p w14:paraId="20507D4E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Iveta Špinková</w:t>
            </w:r>
          </w:p>
        </w:tc>
      </w:tr>
      <w:tr w:rsidR="00BE39F1" w14:paraId="2F40FC6B" w14:textId="77777777">
        <w:trPr>
          <w:cantSplit/>
        </w:trPr>
        <w:tc>
          <w:tcPr>
            <w:tcW w:w="538" w:type="dxa"/>
          </w:tcPr>
          <w:p w14:paraId="227C9EFC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14:paraId="21EBE3FE" w14:textId="77777777" w:rsidR="00BE39F1" w:rsidRDefault="00EA60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9654D2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39F1" w14:paraId="540527A7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6B205FB9" w14:textId="77777777" w:rsidR="00BE39F1" w:rsidRDefault="00BE39F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E39F1" w14:paraId="12FE7D45" w14:textId="77777777">
        <w:trPr>
          <w:cantSplit/>
        </w:trPr>
        <w:tc>
          <w:tcPr>
            <w:tcW w:w="3016" w:type="dxa"/>
            <w:gridSpan w:val="2"/>
          </w:tcPr>
          <w:p w14:paraId="64CF1DCA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6" w:type="dxa"/>
          </w:tcPr>
          <w:p w14:paraId="78B6AC57" w14:textId="77777777" w:rsidR="00BE39F1" w:rsidRDefault="00EA60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Viktor Sodoma</w:t>
            </w:r>
          </w:p>
        </w:tc>
      </w:tr>
      <w:tr w:rsidR="00BE39F1" w14:paraId="23023DE8" w14:textId="77777777">
        <w:trPr>
          <w:cantSplit/>
        </w:trPr>
        <w:tc>
          <w:tcPr>
            <w:tcW w:w="538" w:type="dxa"/>
          </w:tcPr>
          <w:p w14:paraId="481876B0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14:paraId="6D8E27BC" w14:textId="77777777" w:rsidR="00BE39F1" w:rsidRDefault="00EA60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97436C" w14:textId="77777777" w:rsidR="00BE39F1" w:rsidRDefault="00BE39F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80DC58D" w14:textId="5813C667" w:rsidR="00000000" w:rsidRDefault="00EA6069"/>
    <w:p w14:paraId="09AF3DC8" w14:textId="22E1C566" w:rsidR="00EA6069" w:rsidRPr="00EA6069" w:rsidRDefault="00EA6069" w:rsidP="00EA6069"/>
    <w:p w14:paraId="4A5EA62E" w14:textId="2C1A2188" w:rsidR="00EA6069" w:rsidRPr="00EA6069" w:rsidRDefault="00EA6069" w:rsidP="00EA6069"/>
    <w:p w14:paraId="01852AB0" w14:textId="6CC351F7" w:rsidR="00EA6069" w:rsidRPr="00EA6069" w:rsidRDefault="00EA6069" w:rsidP="00EA6069"/>
    <w:p w14:paraId="1C2C5B22" w14:textId="6CB0E3AB" w:rsidR="00EA6069" w:rsidRPr="00EA6069" w:rsidRDefault="00EA6069" w:rsidP="00EA6069"/>
    <w:p w14:paraId="591AF96D" w14:textId="7ADFB06C" w:rsidR="00EA6069" w:rsidRPr="00EA6069" w:rsidRDefault="00EA6069" w:rsidP="00EA6069"/>
    <w:p w14:paraId="728019AA" w14:textId="37658778" w:rsidR="00EA6069" w:rsidRPr="00EA6069" w:rsidRDefault="00EA6069" w:rsidP="00EA6069"/>
    <w:p w14:paraId="4D0AD20C" w14:textId="3328ECD4" w:rsidR="00EA6069" w:rsidRPr="00EA6069" w:rsidRDefault="00EA6069" w:rsidP="00EA6069"/>
    <w:p w14:paraId="44124C05" w14:textId="0CFB2ED7" w:rsidR="00EA6069" w:rsidRPr="00EA6069" w:rsidRDefault="00EA6069" w:rsidP="00EA6069"/>
    <w:p w14:paraId="1B40AB79" w14:textId="1AFF11BB" w:rsidR="00EA6069" w:rsidRPr="00EA6069" w:rsidRDefault="00EA6069" w:rsidP="00EA6069"/>
    <w:p w14:paraId="4658056E" w14:textId="39D52647" w:rsidR="00EA6069" w:rsidRDefault="00EA6069" w:rsidP="00EA6069"/>
    <w:p w14:paraId="412A390D" w14:textId="2910E6FA" w:rsidR="00EA6069" w:rsidRDefault="00EA6069" w:rsidP="00EA6069">
      <w:pPr>
        <w:ind w:firstLine="708"/>
      </w:pPr>
      <w:proofErr w:type="gramStart"/>
      <w:r>
        <w:t>Schváleno :</w:t>
      </w:r>
      <w:proofErr w:type="gramEnd"/>
      <w:r>
        <w:t xml:space="preserve">  24.2.2022</w:t>
      </w:r>
    </w:p>
    <w:p w14:paraId="0879C231" w14:textId="305DB4CB" w:rsidR="00EA6069" w:rsidRPr="00EA6069" w:rsidRDefault="00EA6069" w:rsidP="00EA6069">
      <w:pPr>
        <w:ind w:firstLine="708"/>
      </w:pPr>
      <w:proofErr w:type="gramStart"/>
      <w:r>
        <w:t>Vyvěšeno :</w:t>
      </w:r>
      <w:proofErr w:type="gramEnd"/>
      <w:r>
        <w:t xml:space="preserve">     8.3.2022</w:t>
      </w:r>
    </w:p>
    <w:sectPr w:rsidR="00EA6069" w:rsidRPr="00EA6069">
      <w:headerReference w:type="default" r:id="rId94"/>
      <w:footerReference w:type="default" r:id="rId95"/>
      <w:headerReference w:type="first" r:id="rId96"/>
      <w:footerReference w:type="first" r:id="rId97"/>
      <w:type w:val="continuous"/>
      <w:pgSz w:w="11906" w:h="16838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B6C5" w14:textId="77777777" w:rsidR="00000000" w:rsidRDefault="00EA6069">
      <w:pPr>
        <w:spacing w:after="0" w:line="240" w:lineRule="auto"/>
      </w:pPr>
      <w:r>
        <w:separator/>
      </w:r>
    </w:p>
  </w:endnote>
  <w:endnote w:type="continuationSeparator" w:id="0">
    <w:p w14:paraId="5788E754" w14:textId="77777777" w:rsidR="00000000" w:rsidRDefault="00EA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588C1986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32D5C7D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7E41D689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ED04FA4" w14:textId="58FA37E3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1260914C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7772990A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02660567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EEA0222" w14:textId="06CDC378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2A9EB932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47C812CF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186654A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BE8BCC5" w14:textId="3F6C80F4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6CEEA4BA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507E3D6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ABC32B3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0F1F270" w14:textId="39D832D6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0978C514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93EBAB1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68CCE8C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s  </w:t>
          </w:r>
          <w:r>
            <w:rPr>
              <w:rFonts w:ascii="Arial" w:hAnsi="Arial"/>
              <w:i/>
              <w:sz w:val="14"/>
            </w:rPr>
            <w:t>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22DCBE2F" w14:textId="7B8F8055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0F230B19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2646BC7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1876465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2234BE3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26D3C7DE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71F96F6C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09347C25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</w:t>
          </w:r>
          <w:r>
            <w:rPr>
              <w:rFonts w:ascii="Arial" w:hAnsi="Arial"/>
              <w:i/>
              <w:sz w:val="14"/>
            </w:rPr>
            <w:t>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D8B5F4C" w14:textId="386FB9B9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3BA392C5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4FF5D9EB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08.03.2022 </w:t>
          </w:r>
          <w:r>
            <w:rPr>
              <w:rFonts w:ascii="Arial" w:hAnsi="Arial"/>
              <w:i/>
              <w:sz w:val="14"/>
            </w:rPr>
            <w:t>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25B5FB1E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16F7335" w14:textId="5235D728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62C96AE0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3FB28E0E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000858E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F106396" w14:textId="75AA8B26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26F97493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68501A1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79C3071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 xml:space="preserve">systémem  </w:t>
          </w:r>
          <w:r>
            <w:rPr>
              <w:rFonts w:ascii="Arial" w:hAnsi="Arial"/>
              <w:i/>
              <w:sz w:val="14"/>
            </w:rPr>
            <w:t>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DFB264E" w14:textId="383CE64D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55566CDF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6D999895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87F6DE9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0BA85F23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7FFF29A4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49B0375A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084850B7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s  </w:t>
          </w:r>
          <w:r>
            <w:rPr>
              <w:rFonts w:ascii="Arial" w:hAnsi="Arial"/>
              <w:i/>
              <w:sz w:val="14"/>
            </w:rPr>
            <w:t>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94D27DD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578AB049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1B80734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0BF9107D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CFA4089" w14:textId="489DB2A4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44A88167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6210A0F4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2FBA95A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B9CAD12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42BFBB64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7619439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5800E19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CA9A22E" w14:textId="43F3177C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2EE511E6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C452028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2EF7346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7262EFB" w14:textId="187895A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158F95EC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5DC6352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72DAEF04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4106F6D" w14:textId="791F4B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3B500857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6617CD36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A287A7E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DF00080" w14:textId="2EB7FC7D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26A0689D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78F65D4C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E661EBA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4EB5919F" w14:textId="2A852493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1F2AD4AD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8C684F6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2E7A9B5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C666484" w14:textId="2B17A1CC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6FEA0894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6A9926F1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077CD7C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F12D108" w14:textId="4EBFCC6D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59CE031B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FAEA57E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A0F80C8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FCC405C" w14:textId="6F6890E1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7F1AE571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10F1DB5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BF390D4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A07FA51" w14:textId="137070FD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04D6AB70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EA92A15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AC05939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02BA145" w14:textId="02164468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67BBA463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935B027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BB39199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2E574B8" w14:textId="7866AD30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54BB47D8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A100021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72E1B904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883D626" w14:textId="5A9681A2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119A6680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2BD2586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D5556AE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0DEB2941" w14:textId="7958C39D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228B8252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CB07E75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9F01649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4A93C8CF" w14:textId="2CC59616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0C5FE05C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C13BB5C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08.03.2022 </w:t>
          </w:r>
          <w:r>
            <w:rPr>
              <w:rFonts w:ascii="Arial" w:hAnsi="Arial"/>
              <w:i/>
              <w:sz w:val="14"/>
            </w:rPr>
            <w:t>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7C0797E1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4A5A7C50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435A2F56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65937B37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5EAE3E4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F3585C7" w14:textId="453B21A1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3CEF2A9A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60A78AF5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68AC1D5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43AC046" w14:textId="17F7F179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7FD705D5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DCE6C44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31C1E3B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28C099BF" w14:textId="38179C05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4D961CD9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6BB847E0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7AA3D09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</w:t>
          </w:r>
          <w:r>
            <w:rPr>
              <w:rFonts w:ascii="Arial" w:hAnsi="Arial"/>
              <w:i/>
              <w:sz w:val="14"/>
            </w:rPr>
            <w:t>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8F44208" w14:textId="50D56BF4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196C6259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8EEE3B1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FA1BA38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A71C3AC" w14:textId="581A85BC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3FE5D447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3C4AD4EE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DD777E5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E1F3FF7" w14:textId="2DA6CDA2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35CBF592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71906F3B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D082D7C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4DC5BC0C" w14:textId="69EAB606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434486A8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0D3E7DF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C732AAE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93938CB" w14:textId="381E95DD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6F5B92A7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3679FBC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967D127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2ECFA78D" w14:textId="1CF4AE29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09A5AF2D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65B1B544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D83D714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5DF1140" w14:textId="72C0BFB6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3D363019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A468E9E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FDA00EA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961EFB7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0B52931E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B7F71BB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33B0905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4AD5E8D8" w14:textId="58B714B6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37F8CF06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4F17444E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AA44944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B9B82E2" w14:textId="0F9540B6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1A25B0CE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FC73ED2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9C1C180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92922B7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354E4C20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69301F2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20BE5285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4070753C" w14:textId="1727AA33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2EA3C65F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2184FCED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05E7C227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27101289" w14:textId="45215346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BE39F1" w14:paraId="3B090792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2E06BDB7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08.03.2022 13h18m58s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3A8EE6B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2CF7004" w14:textId="3865A94F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7027" w14:textId="77777777" w:rsidR="00000000" w:rsidRDefault="00EA6069">
      <w:pPr>
        <w:spacing w:after="0" w:line="240" w:lineRule="auto"/>
      </w:pPr>
      <w:r>
        <w:separator/>
      </w:r>
    </w:p>
  </w:footnote>
  <w:footnote w:type="continuationSeparator" w:id="0">
    <w:p w14:paraId="4E85412A" w14:textId="77777777" w:rsidR="00000000" w:rsidRDefault="00EA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BE39F1" w14:paraId="65EE8A88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5F038F1C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26960FF2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21012021 / 01012021)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9637" w14:textId="77777777" w:rsidR="00000000" w:rsidRDefault="00EA6069">
    <w:r>
      <w:cr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BE39F1" w14:paraId="661EC27B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F1EE5E5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0F666433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21012021 / 01012021)</w:t>
          </w:r>
        </w:p>
      </w:tc>
    </w:tr>
    <w:tr w:rsidR="00BE39F1" w14:paraId="6F9655EF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517CD3D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Detailní výpis položek dle odvětvového a druhového třídění </w:t>
          </w:r>
          <w:r>
            <w:rPr>
              <w:rFonts w:ascii="Arial" w:hAnsi="Arial"/>
              <w:i/>
              <w:sz w:val="14"/>
            </w:rPr>
            <w:t>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D296DDC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9685C72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33AF8537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BE39F1" w14:paraId="3FADA776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756BB28C" w14:textId="77777777" w:rsidR="00BE39F1" w:rsidRDefault="00BE39F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E549" w14:textId="77777777" w:rsidR="00000000" w:rsidRDefault="00EA6069">
    <w:r>
      <w:cr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BE39F1" w14:paraId="51357FFD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97128A2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2530839A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21012021 / 01012021)</w:t>
          </w: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DDD0" w14:textId="77777777" w:rsidR="00000000" w:rsidRDefault="00EA6069">
    <w:r>
      <w:cr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BE39F1" w14:paraId="72DD2EB5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5B64A1AF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3E9B9CDA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21012021 / 01012021)</w:t>
          </w:r>
        </w:p>
      </w:tc>
    </w:tr>
    <w:tr w:rsidR="00BE39F1" w14:paraId="002D2C72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A55DBF4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AE3DF68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2FE625C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04104B80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BE39F1" w14:paraId="2F374C70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600EB4B4" w14:textId="77777777" w:rsidR="00BE39F1" w:rsidRDefault="00BE39F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8158" w14:textId="77777777" w:rsidR="00000000" w:rsidRDefault="00EA6069">
    <w:r>
      <w:cr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BE39F1" w14:paraId="6B4DCE9C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47FB2BC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71F8A7E4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21012021 / 01012021)</w:t>
          </w: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9795" w14:textId="77777777" w:rsidR="00000000" w:rsidRDefault="00EA6069">
    <w:r>
      <w:cr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BE39F1" w14:paraId="6F36DFC3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28B8581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6D8DAD1B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21012021 / 01012021)</w:t>
          </w:r>
        </w:p>
      </w:tc>
    </w:tr>
    <w:tr w:rsidR="00BE39F1" w14:paraId="4C5D08E7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7333EE4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4007ED3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20E683A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0DC1516A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BE39F1" w14:paraId="23CE9E19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282B6501" w14:textId="77777777" w:rsidR="00BE39F1" w:rsidRDefault="00BE39F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"/>
      <w:gridCol w:w="861"/>
      <w:gridCol w:w="2586"/>
      <w:gridCol w:w="1723"/>
      <w:gridCol w:w="3447"/>
      <w:gridCol w:w="1078"/>
    </w:tblGrid>
    <w:tr w:rsidR="00BE39F1" w14:paraId="34D86D1B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754FF1F1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1701A30A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21012021 / 01012021)</w:t>
          </w:r>
        </w:p>
      </w:tc>
    </w:tr>
    <w:tr w:rsidR="00BE39F1" w14:paraId="0BFB147D" w14:textId="77777777">
      <w:trPr>
        <w:cantSplit/>
      </w:trPr>
      <w:tc>
        <w:tcPr>
          <w:tcW w:w="10772" w:type="dxa"/>
          <w:gridSpan w:val="6"/>
        </w:tcPr>
        <w:p w14:paraId="6DDE80AB" w14:textId="77777777" w:rsidR="00BE39F1" w:rsidRDefault="00BE39F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BE39F1" w14:paraId="5A427B5C" w14:textId="77777777">
      <w:trPr>
        <w:cantSplit/>
      </w:trPr>
      <w:tc>
        <w:tcPr>
          <w:tcW w:w="1077" w:type="dxa"/>
        </w:tcPr>
        <w:p w14:paraId="3A4DB655" w14:textId="77777777" w:rsidR="00BE39F1" w:rsidRDefault="00BE39F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5258BA30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Radovesnice II </w:t>
          </w:r>
        </w:p>
      </w:tc>
      <w:tc>
        <w:tcPr>
          <w:tcW w:w="1078" w:type="dxa"/>
        </w:tcPr>
        <w:p w14:paraId="30EB9F13" w14:textId="77777777" w:rsidR="00BE39F1" w:rsidRDefault="00BE39F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BE39F1" w14:paraId="65D4F97D" w14:textId="77777777">
      <w:trPr>
        <w:cantSplit/>
      </w:trPr>
      <w:tc>
        <w:tcPr>
          <w:tcW w:w="4524" w:type="dxa"/>
          <w:gridSpan w:val="3"/>
        </w:tcPr>
        <w:p w14:paraId="438361FF" w14:textId="77777777" w:rsidR="00BE39F1" w:rsidRDefault="00BE39F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</w:tcPr>
        <w:p w14:paraId="22534ADB" w14:textId="77777777" w:rsidR="00BE39F1" w:rsidRDefault="00EA6069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3F7180A" wp14:editId="296201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5" w:type="dxa"/>
          <w:gridSpan w:val="2"/>
        </w:tcPr>
        <w:p w14:paraId="706B7784" w14:textId="77777777" w:rsidR="00BE39F1" w:rsidRDefault="00BE39F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BE39F1" w14:paraId="600D1428" w14:textId="77777777">
      <w:trPr>
        <w:cantSplit/>
      </w:trPr>
      <w:tc>
        <w:tcPr>
          <w:tcW w:w="1077" w:type="dxa"/>
        </w:tcPr>
        <w:p w14:paraId="36741809" w14:textId="77777777" w:rsidR="00BE39F1" w:rsidRDefault="00BE39F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1ECAF321" w14:textId="77777777" w:rsidR="00BE39F1" w:rsidRDefault="00BE39F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6ADDF501" w14:textId="77777777" w:rsidR="00BE39F1" w:rsidRDefault="00BE39F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BE39F1" w14:paraId="73E8CE3F" w14:textId="77777777">
      <w:trPr>
        <w:cantSplit/>
      </w:trPr>
      <w:tc>
        <w:tcPr>
          <w:tcW w:w="1077" w:type="dxa"/>
        </w:tcPr>
        <w:p w14:paraId="70CB38D7" w14:textId="77777777" w:rsidR="00BE39F1" w:rsidRDefault="00BE39F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3F50890A" w14:textId="77777777" w:rsidR="00BE39F1" w:rsidRDefault="00BE39F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0FA62512" w14:textId="77777777" w:rsidR="00BE39F1" w:rsidRDefault="00BE39F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BE39F1" w14:paraId="193270AF" w14:textId="77777777">
      <w:trPr>
        <w:cantSplit/>
      </w:trPr>
      <w:tc>
        <w:tcPr>
          <w:tcW w:w="1077" w:type="dxa"/>
        </w:tcPr>
        <w:p w14:paraId="453D3542" w14:textId="77777777" w:rsidR="00BE39F1" w:rsidRDefault="00BE39F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5830EDE1" w14:textId="77777777" w:rsidR="00BE39F1" w:rsidRDefault="00BE39F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6822C6D3" w14:textId="77777777" w:rsidR="00BE39F1" w:rsidRDefault="00BE39F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BE39F1" w14:paraId="5DE917BF" w14:textId="77777777">
      <w:trPr>
        <w:cantSplit/>
      </w:trPr>
      <w:tc>
        <w:tcPr>
          <w:tcW w:w="1077" w:type="dxa"/>
        </w:tcPr>
        <w:p w14:paraId="3F19AFDB" w14:textId="77777777" w:rsidR="00BE39F1" w:rsidRDefault="00BE39F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577C4CEF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2021</w:t>
          </w:r>
        </w:p>
      </w:tc>
      <w:tc>
        <w:tcPr>
          <w:tcW w:w="1078" w:type="dxa"/>
        </w:tcPr>
        <w:p w14:paraId="56A047A3" w14:textId="77777777" w:rsidR="00BE39F1" w:rsidRDefault="00BE39F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BE39F1" w14:paraId="225F9E2C" w14:textId="77777777">
      <w:trPr>
        <w:cantSplit/>
      </w:trPr>
      <w:tc>
        <w:tcPr>
          <w:tcW w:w="1077" w:type="dxa"/>
        </w:tcPr>
        <w:p w14:paraId="5240EAEE" w14:textId="77777777" w:rsidR="00BE39F1" w:rsidRDefault="00BE39F1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7" w:type="dxa"/>
          <w:gridSpan w:val="4"/>
        </w:tcPr>
        <w:p w14:paraId="1F817F8F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8" w:type="dxa"/>
        </w:tcPr>
        <w:p w14:paraId="46075549" w14:textId="77777777" w:rsidR="00BE39F1" w:rsidRDefault="00BE39F1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D37C" w14:textId="77777777" w:rsidR="00000000" w:rsidRDefault="00EA6069">
    <w:r>
      <w:cr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BE39F1" w14:paraId="456E3E54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A83AD9C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58A823B2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21012021 / 01012021)</w:t>
          </w: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5604" w14:textId="77777777" w:rsidR="00000000" w:rsidRDefault="00EA6069">
    <w:r>
      <w:cr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2"/>
      <w:gridCol w:w="3339"/>
      <w:gridCol w:w="1831"/>
      <w:gridCol w:w="1832"/>
    </w:tblGrid>
    <w:tr w:rsidR="00BE39F1" w14:paraId="4F67C765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1FCC3BE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28EE0CA4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21012021 / 01012021)</w:t>
          </w:r>
        </w:p>
      </w:tc>
    </w:tr>
    <w:tr w:rsidR="00BE39F1" w14:paraId="0A6D85D7" w14:textId="77777777">
      <w:trPr>
        <w:cantSplit/>
      </w:trPr>
      <w:tc>
        <w:tcPr>
          <w:tcW w:w="10772" w:type="dxa"/>
          <w:gridSpan w:val="5"/>
        </w:tcPr>
        <w:p w14:paraId="5B594309" w14:textId="77777777" w:rsidR="00BE39F1" w:rsidRDefault="00EA6069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 xml:space="preserve">III. FINANCOVÁNÍ (zapojení vlastních úspor a </w:t>
          </w:r>
          <w:r>
            <w:rPr>
              <w:rFonts w:ascii="Arial" w:hAnsi="Arial"/>
              <w:b/>
              <w:color w:val="000080"/>
              <w:sz w:val="25"/>
              <w:u w:val="single"/>
            </w:rPr>
            <w:t>cizích zdrojů)</w:t>
          </w:r>
        </w:p>
      </w:tc>
    </w:tr>
    <w:tr w:rsidR="00BE39F1" w14:paraId="52775B21" w14:textId="77777777">
      <w:trPr>
        <w:cantSplit/>
      </w:trPr>
      <w:tc>
        <w:tcPr>
          <w:tcW w:w="377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6B44D38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9" w:type="dxa"/>
          <w:tcBorders>
            <w:top w:val="single" w:sz="0" w:space="0" w:color="auto"/>
          </w:tcBorders>
          <w:shd w:val="clear" w:color="auto" w:fill="E3E3E3"/>
        </w:tcPr>
        <w:p w14:paraId="6E031517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74CF298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2E035F9A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BE39F1" w14:paraId="5959F54A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47EFE611" w14:textId="77777777" w:rsidR="00BE39F1" w:rsidRDefault="00BE39F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982B" w14:textId="77777777" w:rsidR="00000000" w:rsidRDefault="00EA6069">
    <w:r>
      <w:cr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BE39F1" w14:paraId="39539813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7E23262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7BB3BC81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 xml:space="preserve">21012021 / </w:t>
          </w:r>
          <w:r>
            <w:rPr>
              <w:rFonts w:ascii="Arial" w:hAnsi="Arial"/>
              <w:i/>
              <w:sz w:val="14"/>
            </w:rPr>
            <w:t>01012021)</w:t>
          </w: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542E" w14:textId="77777777" w:rsidR="00000000" w:rsidRDefault="00EA6069">
    <w:r>
      <w:cr/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509"/>
      <w:gridCol w:w="1831"/>
      <w:gridCol w:w="1831"/>
      <w:gridCol w:w="1831"/>
      <w:gridCol w:w="1832"/>
    </w:tblGrid>
    <w:tr w:rsidR="00BE39F1" w14:paraId="156F8E6E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4F4BB58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gridSpan w:val="5"/>
          <w:tcBorders>
            <w:bottom w:val="single" w:sz="0" w:space="0" w:color="auto"/>
          </w:tcBorders>
        </w:tcPr>
        <w:p w14:paraId="2BC3E687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 xml:space="preserve">1  </w:t>
          </w:r>
          <w:r>
            <w:rPr>
              <w:rFonts w:ascii="Arial" w:hAnsi="Arial"/>
              <w:i/>
              <w:sz w:val="14"/>
            </w:rPr>
            <w:t>(</w:t>
          </w:r>
          <w:proofErr w:type="gramEnd"/>
          <w:r>
            <w:rPr>
              <w:rFonts w:ascii="Arial" w:hAnsi="Arial"/>
              <w:i/>
              <w:sz w:val="14"/>
            </w:rPr>
            <w:t>21012021 / 01012021)</w:t>
          </w:r>
        </w:p>
      </w:tc>
    </w:tr>
    <w:tr w:rsidR="00BE39F1" w14:paraId="6D435E2A" w14:textId="77777777">
      <w:trPr>
        <w:cantSplit/>
      </w:trPr>
      <w:tc>
        <w:tcPr>
          <w:tcW w:w="10772" w:type="dxa"/>
          <w:gridSpan w:val="6"/>
        </w:tcPr>
        <w:p w14:paraId="73B7CD14" w14:textId="77777777" w:rsidR="00BE39F1" w:rsidRDefault="00EA6069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BE39F1" w14:paraId="015D80E8" w14:textId="77777777">
      <w:trPr>
        <w:cantSplit/>
      </w:trPr>
      <w:tc>
        <w:tcPr>
          <w:tcW w:w="344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C8072A9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6BB8B8B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3E53EA6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CA11030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29F6EFE2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BE39F1" w14:paraId="1DCE23C0" w14:textId="77777777">
      <w:trPr>
        <w:cantSplit/>
      </w:trPr>
      <w:tc>
        <w:tcPr>
          <w:tcW w:w="10772" w:type="dxa"/>
          <w:gridSpan w:val="6"/>
          <w:tcMar>
            <w:top w:w="-5" w:type="dxa"/>
            <w:bottom w:w="-5" w:type="dxa"/>
          </w:tcMar>
        </w:tcPr>
        <w:p w14:paraId="7B26E28D" w14:textId="77777777" w:rsidR="00BE39F1" w:rsidRDefault="00BE39F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9496" w14:textId="77777777" w:rsidR="00000000" w:rsidRDefault="00EA6069">
    <w:r>
      <w:cr/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BE39F1" w14:paraId="419BAE14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CE28D31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2A4F5C7B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21012021 / 01012021)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"/>
      <w:gridCol w:w="861"/>
      <w:gridCol w:w="2586"/>
      <w:gridCol w:w="1723"/>
      <w:gridCol w:w="3447"/>
      <w:gridCol w:w="1078"/>
    </w:tblGrid>
    <w:tr w:rsidR="00BE39F1" w14:paraId="69B456B0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00E3BD91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3BEC0CD0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21012021 / 01012021)</w:t>
          </w:r>
        </w:p>
      </w:tc>
    </w:tr>
    <w:tr w:rsidR="00BE39F1" w14:paraId="1799B799" w14:textId="77777777">
      <w:trPr>
        <w:cantSplit/>
      </w:trPr>
      <w:tc>
        <w:tcPr>
          <w:tcW w:w="10772" w:type="dxa"/>
          <w:gridSpan w:val="6"/>
        </w:tcPr>
        <w:p w14:paraId="466E7C0C" w14:textId="77777777" w:rsidR="00BE39F1" w:rsidRDefault="00BE39F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BE39F1" w14:paraId="40A0C1C6" w14:textId="77777777">
      <w:trPr>
        <w:cantSplit/>
      </w:trPr>
      <w:tc>
        <w:tcPr>
          <w:tcW w:w="1077" w:type="dxa"/>
        </w:tcPr>
        <w:p w14:paraId="7F2516E2" w14:textId="77777777" w:rsidR="00BE39F1" w:rsidRDefault="00BE39F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4CEBE60B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Radovesnice II </w:t>
          </w:r>
        </w:p>
      </w:tc>
      <w:tc>
        <w:tcPr>
          <w:tcW w:w="1078" w:type="dxa"/>
        </w:tcPr>
        <w:p w14:paraId="10E51D46" w14:textId="77777777" w:rsidR="00BE39F1" w:rsidRDefault="00BE39F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BE39F1" w14:paraId="37568297" w14:textId="77777777">
      <w:trPr>
        <w:cantSplit/>
      </w:trPr>
      <w:tc>
        <w:tcPr>
          <w:tcW w:w="4524" w:type="dxa"/>
          <w:gridSpan w:val="3"/>
        </w:tcPr>
        <w:p w14:paraId="72369D5F" w14:textId="77777777" w:rsidR="00BE39F1" w:rsidRDefault="00BE39F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</w:tcPr>
        <w:p w14:paraId="34403A8D" w14:textId="77777777" w:rsidR="00BE39F1" w:rsidRDefault="00EA6069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FEC5BA9" wp14:editId="198526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5" w:type="dxa"/>
          <w:gridSpan w:val="2"/>
        </w:tcPr>
        <w:p w14:paraId="1F130293" w14:textId="77777777" w:rsidR="00BE39F1" w:rsidRDefault="00BE39F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BE39F1" w14:paraId="788A35EA" w14:textId="77777777">
      <w:trPr>
        <w:cantSplit/>
      </w:trPr>
      <w:tc>
        <w:tcPr>
          <w:tcW w:w="1077" w:type="dxa"/>
        </w:tcPr>
        <w:p w14:paraId="0CDCB5BF" w14:textId="77777777" w:rsidR="00BE39F1" w:rsidRDefault="00BE39F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0A352087" w14:textId="77777777" w:rsidR="00BE39F1" w:rsidRDefault="00BE39F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332DA11A" w14:textId="77777777" w:rsidR="00BE39F1" w:rsidRDefault="00BE39F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BE39F1" w14:paraId="67EFCCD2" w14:textId="77777777">
      <w:trPr>
        <w:cantSplit/>
      </w:trPr>
      <w:tc>
        <w:tcPr>
          <w:tcW w:w="1077" w:type="dxa"/>
        </w:tcPr>
        <w:p w14:paraId="6943392F" w14:textId="77777777" w:rsidR="00BE39F1" w:rsidRDefault="00BE39F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52F59E8F" w14:textId="77777777" w:rsidR="00BE39F1" w:rsidRDefault="00BE39F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33D0AFAA" w14:textId="77777777" w:rsidR="00BE39F1" w:rsidRDefault="00BE39F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BE39F1" w14:paraId="1078998C" w14:textId="77777777">
      <w:trPr>
        <w:cantSplit/>
      </w:trPr>
      <w:tc>
        <w:tcPr>
          <w:tcW w:w="1077" w:type="dxa"/>
        </w:tcPr>
        <w:p w14:paraId="759179BD" w14:textId="77777777" w:rsidR="00BE39F1" w:rsidRDefault="00BE39F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68F8459D" w14:textId="77777777" w:rsidR="00BE39F1" w:rsidRDefault="00BE39F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17937EEA" w14:textId="77777777" w:rsidR="00BE39F1" w:rsidRDefault="00BE39F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BE39F1" w14:paraId="74441AD7" w14:textId="77777777">
      <w:trPr>
        <w:cantSplit/>
      </w:trPr>
      <w:tc>
        <w:tcPr>
          <w:tcW w:w="1077" w:type="dxa"/>
        </w:tcPr>
        <w:p w14:paraId="7DA74EB9" w14:textId="77777777" w:rsidR="00BE39F1" w:rsidRDefault="00BE39F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1683F842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2021</w:t>
          </w:r>
        </w:p>
      </w:tc>
      <w:tc>
        <w:tcPr>
          <w:tcW w:w="1078" w:type="dxa"/>
        </w:tcPr>
        <w:p w14:paraId="5FD7C8ED" w14:textId="77777777" w:rsidR="00BE39F1" w:rsidRDefault="00BE39F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BE39F1" w14:paraId="47D4B959" w14:textId="77777777">
      <w:trPr>
        <w:cantSplit/>
      </w:trPr>
      <w:tc>
        <w:tcPr>
          <w:tcW w:w="1077" w:type="dxa"/>
        </w:tcPr>
        <w:p w14:paraId="73C695C6" w14:textId="77777777" w:rsidR="00BE39F1" w:rsidRDefault="00BE39F1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7" w:type="dxa"/>
          <w:gridSpan w:val="4"/>
        </w:tcPr>
        <w:p w14:paraId="246CCDE2" w14:textId="77777777" w:rsidR="00BE39F1" w:rsidRDefault="00EA6069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8" w:type="dxa"/>
        </w:tcPr>
        <w:p w14:paraId="7D2321CD" w14:textId="77777777" w:rsidR="00BE39F1" w:rsidRDefault="00BE39F1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BE39F1" w14:paraId="62FE7504" w14:textId="77777777">
      <w:trPr>
        <w:cantSplit/>
      </w:trPr>
      <w:tc>
        <w:tcPr>
          <w:tcW w:w="1077" w:type="dxa"/>
        </w:tcPr>
        <w:p w14:paraId="46D7592F" w14:textId="77777777" w:rsidR="00BE39F1" w:rsidRDefault="00BE39F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4E852F59" w14:textId="77777777" w:rsidR="00BE39F1" w:rsidRDefault="00BE39F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667649EA" w14:textId="77777777" w:rsidR="00BE39F1" w:rsidRDefault="00BE39F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3F03" w14:textId="77777777" w:rsidR="00000000" w:rsidRDefault="00EA6069">
    <w:r>
      <w:cr/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BE39F1" w14:paraId="09D4DDEE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1CBB9A4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6F9D8A70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21012021 / 01012021)</w:t>
          </w:r>
        </w:p>
      </w:tc>
    </w:tr>
    <w:tr w:rsidR="00BE39F1" w14:paraId="6DF77E8B" w14:textId="77777777">
      <w:trPr>
        <w:cantSplit/>
      </w:trPr>
      <w:tc>
        <w:tcPr>
          <w:tcW w:w="10772" w:type="dxa"/>
          <w:gridSpan w:val="5"/>
        </w:tcPr>
        <w:p w14:paraId="4652B506" w14:textId="77777777" w:rsidR="00BE39F1" w:rsidRDefault="00EA6069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 xml:space="preserve">V. PENĚŽNÍ </w:t>
          </w:r>
          <w:proofErr w:type="gramStart"/>
          <w:r>
            <w:rPr>
              <w:rFonts w:ascii="Arial" w:hAnsi="Arial"/>
              <w:b/>
              <w:color w:val="000080"/>
              <w:sz w:val="25"/>
              <w:u w:val="single"/>
            </w:rPr>
            <w:t xml:space="preserve">FONDY - </w:t>
          </w:r>
          <w:r>
            <w:rPr>
              <w:rFonts w:ascii="Arial" w:hAnsi="Arial"/>
              <w:b/>
              <w:color w:val="000080"/>
              <w:sz w:val="25"/>
              <w:u w:val="single"/>
            </w:rPr>
            <w:t>INFORMATIVNĚ</w:t>
          </w:r>
          <w:proofErr w:type="gramEnd"/>
        </w:p>
      </w:tc>
    </w:tr>
    <w:tr w:rsidR="00BE39F1" w14:paraId="12C1C300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ABE92C1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C10E47C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F1A31E0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2AF84D7F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E242" w14:textId="77777777" w:rsidR="00000000" w:rsidRDefault="00EA6069">
    <w:r>
      <w:cr/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BE39F1" w14:paraId="07E8A08D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6C1430C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6F360EF4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21012021 / 01012021)</w:t>
          </w:r>
        </w:p>
      </w:tc>
    </w:tr>
  </w:tbl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B5FD" w14:textId="77777777" w:rsidR="00000000" w:rsidRDefault="00EA6069">
    <w:r>
      <w:cr/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2"/>
      <w:gridCol w:w="3339"/>
      <w:gridCol w:w="1831"/>
      <w:gridCol w:w="1832"/>
    </w:tblGrid>
    <w:tr w:rsidR="00BE39F1" w14:paraId="2C3D939E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735E69D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79DCF205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21012021 / 01012021)</w:t>
          </w:r>
        </w:p>
      </w:tc>
    </w:tr>
    <w:tr w:rsidR="00BE39F1" w14:paraId="3F420E7E" w14:textId="77777777">
      <w:trPr>
        <w:cantSplit/>
      </w:trPr>
      <w:tc>
        <w:tcPr>
          <w:tcW w:w="10772" w:type="dxa"/>
          <w:gridSpan w:val="5"/>
        </w:tcPr>
        <w:p w14:paraId="5154DA28" w14:textId="77777777" w:rsidR="00BE39F1" w:rsidRDefault="00EA6069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BE39F1" w14:paraId="26A7B2CF" w14:textId="77777777">
      <w:trPr>
        <w:cantSplit/>
      </w:trPr>
      <w:tc>
        <w:tcPr>
          <w:tcW w:w="377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432C912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9" w:type="dxa"/>
          <w:tcBorders>
            <w:top w:val="single" w:sz="0" w:space="0" w:color="auto"/>
          </w:tcBorders>
          <w:shd w:val="clear" w:color="auto" w:fill="E3E3E3"/>
        </w:tcPr>
        <w:p w14:paraId="0B589474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043E29B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2759448E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BE39F1" w14:paraId="726C7EF7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0A838406" w14:textId="77777777" w:rsidR="00BE39F1" w:rsidRDefault="00BE39F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2EF5" w14:textId="77777777" w:rsidR="00000000" w:rsidRDefault="00EA6069">
    <w:r>
      <w:cr/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BE39F1" w14:paraId="13249EE3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A08692F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3FB80F02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21012021 / 01012021)</w:t>
          </w:r>
        </w:p>
      </w:tc>
    </w:tr>
  </w:tbl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7AD8" w14:textId="77777777" w:rsidR="00000000" w:rsidRDefault="00EA6069">
    <w:r>
      <w:cr/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1292"/>
      <w:gridCol w:w="3340"/>
      <w:gridCol w:w="1831"/>
      <w:gridCol w:w="1831"/>
      <w:gridCol w:w="1832"/>
    </w:tblGrid>
    <w:tr w:rsidR="00BE39F1" w14:paraId="5011BC73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7BA736CE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58EE7BD7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21012021 / 01012021)</w:t>
          </w:r>
        </w:p>
      </w:tc>
    </w:tr>
    <w:tr w:rsidR="00BE39F1" w14:paraId="2544E372" w14:textId="77777777">
      <w:trPr>
        <w:cantSplit/>
      </w:trPr>
      <w:tc>
        <w:tcPr>
          <w:tcW w:w="10772" w:type="dxa"/>
          <w:gridSpan w:val="6"/>
        </w:tcPr>
        <w:p w14:paraId="53775D58" w14:textId="77777777" w:rsidR="00BE39F1" w:rsidRDefault="00EA6069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BE39F1" w14:paraId="705D70BF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5ED64429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2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D01B820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6019EA9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730769D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094327E0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ED0C" w14:textId="77777777" w:rsidR="00000000" w:rsidRDefault="00EA6069">
    <w:r>
      <w:cr/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A153" w14:textId="77777777" w:rsidR="00000000" w:rsidRDefault="00EA6069">
    <w:r>
      <w:cr/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BE39F1" w14:paraId="1C7CE62A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1AF127D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646547B5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21012021 / 01012021)</w:t>
          </w:r>
        </w:p>
      </w:tc>
    </w:tr>
  </w:tbl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FAFF" w14:textId="77777777" w:rsidR="00000000" w:rsidRDefault="00EA6069">
    <w:r>
      <w:cr/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646"/>
      <w:gridCol w:w="646"/>
      <w:gridCol w:w="2801"/>
      <w:gridCol w:w="1508"/>
      <w:gridCol w:w="1508"/>
      <w:gridCol w:w="1508"/>
      <w:gridCol w:w="1509"/>
    </w:tblGrid>
    <w:tr w:rsidR="00BE39F1" w14:paraId="483EE165" w14:textId="77777777">
      <w:trPr>
        <w:cantSplit/>
      </w:trPr>
      <w:tc>
        <w:tcPr>
          <w:tcW w:w="1938" w:type="dxa"/>
          <w:gridSpan w:val="3"/>
          <w:tcBorders>
            <w:bottom w:val="single" w:sz="0" w:space="0" w:color="auto"/>
          </w:tcBorders>
        </w:tcPr>
        <w:p w14:paraId="7FCB731A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gridSpan w:val="5"/>
          <w:tcBorders>
            <w:bottom w:val="single" w:sz="0" w:space="0" w:color="auto"/>
          </w:tcBorders>
        </w:tcPr>
        <w:p w14:paraId="3B0BA17C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21012021 / 01012021)</w:t>
          </w:r>
        </w:p>
      </w:tc>
    </w:tr>
    <w:tr w:rsidR="00BE39F1" w14:paraId="223D706A" w14:textId="77777777">
      <w:trPr>
        <w:cantSplit/>
      </w:trPr>
      <w:tc>
        <w:tcPr>
          <w:tcW w:w="10772" w:type="dxa"/>
          <w:gridSpan w:val="8"/>
        </w:tcPr>
        <w:p w14:paraId="2F59C73E" w14:textId="77777777" w:rsidR="00BE39F1" w:rsidRDefault="00EA6069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 xml:space="preserve">VIII. VYÚČTOVÁNÍ FIN. VZTAHŮ KE ST. ROZPOČTU, ST. </w:t>
          </w:r>
          <w:r>
            <w:rPr>
              <w:rFonts w:ascii="Arial" w:hAnsi="Arial"/>
              <w:b/>
              <w:color w:val="000080"/>
              <w:sz w:val="25"/>
              <w:u w:val="single"/>
            </w:rPr>
            <w:t>FONDŮM A NÁRODNÍMU FONDU</w:t>
          </w:r>
        </w:p>
      </w:tc>
    </w:tr>
    <w:tr w:rsidR="00BE39F1" w14:paraId="7EDB4F17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2A0E52A6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0285705E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4347341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7B366BCA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(Příjmy)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71D219CB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(Výdaje)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243472DD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9" w:type="dxa"/>
          <w:tcBorders>
            <w:top w:val="single" w:sz="0" w:space="0" w:color="auto"/>
          </w:tcBorders>
          <w:shd w:val="clear" w:color="auto" w:fill="E3E3E3"/>
        </w:tcPr>
        <w:p w14:paraId="0B275457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BE39F1" w14:paraId="542180FD" w14:textId="77777777">
      <w:trPr>
        <w:cantSplit/>
      </w:trPr>
      <w:tc>
        <w:tcPr>
          <w:tcW w:w="10772" w:type="dxa"/>
          <w:gridSpan w:val="8"/>
          <w:tcBorders>
            <w:top w:val="single" w:sz="0" w:space="0" w:color="auto"/>
          </w:tcBorders>
        </w:tcPr>
        <w:p w14:paraId="3E761C1E" w14:textId="77777777" w:rsidR="00BE39F1" w:rsidRDefault="00BE39F1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9DD5" w14:textId="77777777" w:rsidR="00000000" w:rsidRDefault="00EA6069">
    <w:r>
      <w:cr/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BE39F1" w14:paraId="0411C0D0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B76D6E0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291E222C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21012021 / 01012021)</w:t>
          </w:r>
        </w:p>
      </w:tc>
    </w:tr>
  </w:tbl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96E4" w14:textId="77777777" w:rsidR="00000000" w:rsidRDefault="00EA6069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BE39F1" w14:paraId="21DB6F03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8FFB2A7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3475AF86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21012021 / 01012021)</w:t>
          </w: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AF0D" w14:textId="77777777" w:rsidR="00000000" w:rsidRDefault="00EA6069">
    <w:r>
      <w:cr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BE39F1" w14:paraId="320644D3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206CF734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0F5459D0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21012021 / 01012021)</w:t>
          </w:r>
        </w:p>
      </w:tc>
    </w:tr>
    <w:tr w:rsidR="00BE39F1" w14:paraId="7D98054D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58B1856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431723C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7F83D37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39514385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BE39F1" w14:paraId="2B38D714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4C105FD2" w14:textId="77777777" w:rsidR="00BE39F1" w:rsidRDefault="00BE39F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681D" w14:textId="77777777" w:rsidR="00000000" w:rsidRDefault="00EA6069">
    <w:r>
      <w:cr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BE39F1" w14:paraId="2B314EAB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82B22B3" w14:textId="77777777" w:rsidR="00BE39F1" w:rsidRDefault="00EA60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69DF00DF" w14:textId="77777777" w:rsidR="00BE39F1" w:rsidRDefault="00EA606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 xml:space="preserve">1  </w:t>
          </w:r>
          <w:r>
            <w:rPr>
              <w:rFonts w:ascii="Arial" w:hAnsi="Arial"/>
              <w:i/>
              <w:sz w:val="14"/>
            </w:rPr>
            <w:t>(</w:t>
          </w:r>
          <w:proofErr w:type="gramEnd"/>
          <w:r>
            <w:rPr>
              <w:rFonts w:ascii="Arial" w:hAnsi="Arial"/>
              <w:i/>
              <w:sz w:val="14"/>
            </w:rPr>
            <w:t>21012021 / 01012021)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F1"/>
    <w:rsid w:val="00BE39F1"/>
    <w:rsid w:val="00E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6D5D"/>
  <w15:docId w15:val="{F249FF75-543A-44B0-800E-4397E8BD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3029</Words>
  <Characters>17872</Characters>
  <Application>Microsoft Office Word</Application>
  <DocSecurity>0</DocSecurity>
  <Lines>148</Lines>
  <Paragraphs>41</Paragraphs>
  <ScaleCrop>false</ScaleCrop>
  <Company/>
  <LinksUpToDate>false</LinksUpToDate>
  <CharactersWithSpaces>20860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Iveta  Špinková</cp:lastModifiedBy>
  <cp:revision>2</cp:revision>
  <cp:lastPrinted>2022-03-08T12:21:00Z</cp:lastPrinted>
  <dcterms:created xsi:type="dcterms:W3CDTF">2022-03-08T12:22:00Z</dcterms:created>
  <dcterms:modified xsi:type="dcterms:W3CDTF">2022-03-08T12:22:00Z</dcterms:modified>
</cp:coreProperties>
</file>