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7FDD6" w14:textId="3EC147C6" w:rsidR="00542CF8" w:rsidRDefault="00542CF8" w:rsidP="005C3131">
      <w:pPr>
        <w:spacing w:after="0"/>
        <w:rPr>
          <w:rFonts w:ascii="Arial" w:hAnsi="Arial" w:cs="Arial"/>
          <w:sz w:val="16"/>
          <w:szCs w:val="16"/>
        </w:rPr>
      </w:pPr>
    </w:p>
    <w:p w14:paraId="5124E67C" w14:textId="77777777" w:rsidR="004D54CB" w:rsidRPr="00692FF2" w:rsidRDefault="004D54CB" w:rsidP="004D54CB">
      <w:pPr>
        <w:pStyle w:val="Nzev"/>
        <w:jc w:val="center"/>
        <w:rPr>
          <w:rFonts w:ascii="Calibri" w:hAnsi="Calibri" w:cs="Calibri"/>
          <w:b/>
          <w:bCs/>
          <w:sz w:val="32"/>
          <w:szCs w:val="32"/>
        </w:rPr>
      </w:pPr>
      <w:r w:rsidRPr="00692FF2">
        <w:rPr>
          <w:rFonts w:ascii="Calibri" w:hAnsi="Calibri" w:cs="Calibri"/>
          <w:b/>
          <w:bCs/>
          <w:sz w:val="32"/>
          <w:szCs w:val="32"/>
        </w:rPr>
        <w:t>O B E C     RADOVESNICE II</w:t>
      </w:r>
    </w:p>
    <w:p w14:paraId="0FAB044F" w14:textId="77777777" w:rsidR="004D54CB" w:rsidRPr="00692FF2" w:rsidRDefault="004D54CB" w:rsidP="004D54CB">
      <w:pPr>
        <w:pStyle w:val="Nzev"/>
        <w:jc w:val="center"/>
        <w:rPr>
          <w:rFonts w:ascii="Calibri" w:hAnsi="Calibri" w:cs="Calibri"/>
          <w:sz w:val="18"/>
          <w:szCs w:val="18"/>
        </w:rPr>
      </w:pPr>
      <w:r w:rsidRPr="00692FF2">
        <w:rPr>
          <w:rFonts w:ascii="Calibri" w:hAnsi="Calibri" w:cs="Calibri"/>
          <w:sz w:val="18"/>
          <w:szCs w:val="18"/>
        </w:rPr>
        <w:t>PSČ 281 28 – TELEFON/FAX 322 312 998 OKRES KOLÍN</w:t>
      </w:r>
    </w:p>
    <w:p w14:paraId="2ED0F556" w14:textId="77777777" w:rsidR="004D54CB" w:rsidRPr="00692FF2" w:rsidRDefault="004D54CB" w:rsidP="004D54CB">
      <w:pPr>
        <w:pStyle w:val="Nzev"/>
        <w:jc w:val="center"/>
        <w:rPr>
          <w:rFonts w:ascii="Calibri" w:hAnsi="Calibri" w:cs="Calibri"/>
          <w:sz w:val="20"/>
          <w:szCs w:val="20"/>
        </w:rPr>
      </w:pPr>
      <w:r w:rsidRPr="00692FF2">
        <w:rPr>
          <w:rFonts w:ascii="Calibri" w:hAnsi="Calibri" w:cs="Calibri"/>
          <w:sz w:val="20"/>
          <w:szCs w:val="20"/>
        </w:rPr>
        <w:t>www.radovesnice2.cz, obec@radovesnice2.cz</w:t>
      </w:r>
    </w:p>
    <w:p w14:paraId="2160A548" w14:textId="77777777" w:rsidR="004D54CB" w:rsidRPr="00692FF2" w:rsidRDefault="004D54CB" w:rsidP="004D54CB">
      <w:pPr>
        <w:jc w:val="center"/>
        <w:rPr>
          <w:rFonts w:cs="Calibri"/>
          <w:b/>
          <w:sz w:val="24"/>
          <w:szCs w:val="24"/>
        </w:rPr>
      </w:pPr>
      <w:r w:rsidRPr="00692FF2">
        <w:rPr>
          <w:rFonts w:cs="Calibri"/>
          <w:b/>
          <w:sz w:val="24"/>
          <w:szCs w:val="24"/>
        </w:rPr>
        <w:t>na základě rozhodnutí Zastupitelstva obce  ze dne 28.1.2021</w:t>
      </w:r>
    </w:p>
    <w:p w14:paraId="13B1881C" w14:textId="77777777" w:rsidR="004D54CB" w:rsidRPr="00692FF2" w:rsidRDefault="004D54CB" w:rsidP="004D54CB">
      <w:pPr>
        <w:jc w:val="both"/>
        <w:rPr>
          <w:rFonts w:cs="Calibri"/>
        </w:rPr>
      </w:pPr>
      <w:r w:rsidRPr="00692FF2">
        <w:rPr>
          <w:rFonts w:cs="Calibri"/>
        </w:rPr>
        <w:t>v souladu s § 102, odst. 2) písm. b) zákona 128/2000 Sb., o obcích, ve znění pozdějších předpisů, dále pak § 166 odst. 2 zákona č. 561/2004 Sb., o předškolním, základním, středním, vyšším odborném a jiném vzdělávání (školský zákon) a § 3 vyhlášky 54/2005 Sb., o náležitostech konkurzního řízení a konkurzních komisích, ve znění pozdějších předpisů</w:t>
      </w:r>
    </w:p>
    <w:p w14:paraId="1CBF628E" w14:textId="77777777" w:rsidR="004D54CB" w:rsidRPr="00692FF2" w:rsidRDefault="004D54CB" w:rsidP="004D54CB">
      <w:pPr>
        <w:jc w:val="center"/>
        <w:rPr>
          <w:rFonts w:cs="Calibri"/>
          <w:b/>
          <w:sz w:val="24"/>
          <w:szCs w:val="24"/>
        </w:rPr>
      </w:pPr>
      <w:r w:rsidRPr="00692FF2">
        <w:rPr>
          <w:rFonts w:cs="Calibri"/>
          <w:b/>
          <w:sz w:val="24"/>
          <w:szCs w:val="24"/>
        </w:rPr>
        <w:t>vyhlašuje konkurz na obsazení pracovního místa ředitelky mateřské školy :</w:t>
      </w:r>
    </w:p>
    <w:p w14:paraId="7534A6E4" w14:textId="77777777" w:rsidR="004D54CB" w:rsidRPr="00692FF2" w:rsidRDefault="004D54CB" w:rsidP="004D54CB">
      <w:pPr>
        <w:pStyle w:val="Odstavecseseznamem"/>
        <w:jc w:val="center"/>
        <w:rPr>
          <w:rFonts w:cs="Calibri"/>
          <w:b/>
          <w:sz w:val="24"/>
          <w:szCs w:val="24"/>
          <w:u w:val="single"/>
        </w:rPr>
      </w:pPr>
      <w:r w:rsidRPr="00692FF2">
        <w:rPr>
          <w:rFonts w:cs="Calibri"/>
          <w:b/>
          <w:sz w:val="24"/>
          <w:szCs w:val="24"/>
          <w:u w:val="single"/>
        </w:rPr>
        <w:t>Mateřská škola Radovesnice II, okres Kolín, příspěvková organizace</w:t>
      </w:r>
    </w:p>
    <w:p w14:paraId="7FF379B4" w14:textId="77777777" w:rsidR="004D54CB" w:rsidRPr="00692FF2" w:rsidRDefault="004D54CB" w:rsidP="004D54CB">
      <w:pPr>
        <w:pStyle w:val="Odstavecseseznamem"/>
        <w:numPr>
          <w:ilvl w:val="0"/>
          <w:numId w:val="3"/>
        </w:numPr>
        <w:jc w:val="center"/>
        <w:rPr>
          <w:rFonts w:cs="Calibri"/>
          <w:b/>
          <w:sz w:val="24"/>
          <w:szCs w:val="24"/>
          <w:u w:val="single"/>
        </w:rPr>
      </w:pPr>
      <w:r w:rsidRPr="00692FF2">
        <w:rPr>
          <w:rFonts w:cs="Calibri"/>
          <w:b/>
          <w:sz w:val="24"/>
          <w:szCs w:val="24"/>
          <w:u w:val="single"/>
        </w:rPr>
        <w:t>termín nástupu do funkce 1.5.2021</w:t>
      </w:r>
    </w:p>
    <w:p w14:paraId="3A90D86A" w14:textId="77777777" w:rsidR="004D54CB" w:rsidRPr="00692FF2" w:rsidRDefault="004D54CB" w:rsidP="004D54CB">
      <w:pPr>
        <w:rPr>
          <w:rFonts w:cs="Calibri"/>
          <w:i/>
          <w:u w:val="single"/>
        </w:rPr>
      </w:pPr>
      <w:r w:rsidRPr="00692FF2">
        <w:rPr>
          <w:rFonts w:cs="Calibri"/>
          <w:i/>
          <w:u w:val="single"/>
        </w:rPr>
        <w:t>Požadavky :</w:t>
      </w:r>
    </w:p>
    <w:p w14:paraId="61CB353F" w14:textId="77777777" w:rsidR="004D54CB" w:rsidRPr="00692FF2" w:rsidRDefault="004D54CB" w:rsidP="004D54CB">
      <w:pPr>
        <w:pStyle w:val="Odstavecseseznamem"/>
        <w:numPr>
          <w:ilvl w:val="0"/>
          <w:numId w:val="2"/>
        </w:numPr>
        <w:rPr>
          <w:rFonts w:cs="Calibri"/>
          <w:sz w:val="20"/>
          <w:szCs w:val="20"/>
        </w:rPr>
      </w:pPr>
      <w:r w:rsidRPr="00692FF2">
        <w:rPr>
          <w:rFonts w:cs="Calibri"/>
          <w:sz w:val="20"/>
          <w:szCs w:val="20"/>
        </w:rPr>
        <w:t>předpoklady pro výkon funkce ředitele podle § 5 odst. 1 zák. č. 563/2004 Sb., o pedagogických pracovnících a o změně některých zákonů, v platném znění,</w:t>
      </w:r>
    </w:p>
    <w:p w14:paraId="4BC68A74" w14:textId="77777777" w:rsidR="004D54CB" w:rsidRPr="00692FF2" w:rsidRDefault="004D54CB" w:rsidP="004D54CB">
      <w:pPr>
        <w:pStyle w:val="Odstavecseseznamem"/>
        <w:numPr>
          <w:ilvl w:val="0"/>
          <w:numId w:val="2"/>
        </w:numPr>
        <w:rPr>
          <w:rFonts w:cs="Calibri"/>
          <w:sz w:val="20"/>
          <w:szCs w:val="20"/>
        </w:rPr>
      </w:pPr>
      <w:r w:rsidRPr="00692FF2">
        <w:rPr>
          <w:rFonts w:cs="Calibri"/>
          <w:sz w:val="20"/>
          <w:szCs w:val="20"/>
        </w:rPr>
        <w:t>odborná kvalifikace podle § 6 odst. 1 zák. č. 563/2004 Sb.,</w:t>
      </w:r>
    </w:p>
    <w:p w14:paraId="1ABA5271" w14:textId="77777777" w:rsidR="004D54CB" w:rsidRPr="00692FF2" w:rsidRDefault="004D54CB" w:rsidP="004D54CB">
      <w:pPr>
        <w:pStyle w:val="Odstavecseseznamem"/>
        <w:numPr>
          <w:ilvl w:val="0"/>
          <w:numId w:val="2"/>
        </w:numPr>
        <w:rPr>
          <w:rFonts w:cs="Calibri"/>
        </w:rPr>
      </w:pPr>
      <w:r w:rsidRPr="00692FF2">
        <w:rPr>
          <w:rFonts w:cs="Calibri"/>
          <w:sz w:val="20"/>
          <w:szCs w:val="20"/>
        </w:rPr>
        <w:t>znalost problematiky organizace a řízení ve školství a příslušných předpisů.</w:t>
      </w:r>
    </w:p>
    <w:p w14:paraId="78F98BC5" w14:textId="77777777" w:rsidR="004D54CB" w:rsidRPr="00692FF2" w:rsidRDefault="004D54CB" w:rsidP="004D54CB">
      <w:pPr>
        <w:pStyle w:val="Odstavecseseznamem"/>
        <w:numPr>
          <w:ilvl w:val="0"/>
          <w:numId w:val="2"/>
        </w:numPr>
        <w:rPr>
          <w:rFonts w:cs="Calibri"/>
        </w:rPr>
      </w:pPr>
      <w:r w:rsidRPr="00692FF2">
        <w:rPr>
          <w:rFonts w:cs="Calibri"/>
          <w:sz w:val="20"/>
          <w:szCs w:val="20"/>
        </w:rPr>
        <w:t>občanská a morální bezúhonnost</w:t>
      </w:r>
    </w:p>
    <w:p w14:paraId="1873F2CA" w14:textId="77777777" w:rsidR="004D54CB" w:rsidRPr="00692FF2" w:rsidRDefault="004D54CB" w:rsidP="004D54CB">
      <w:pPr>
        <w:rPr>
          <w:rFonts w:cs="Calibri"/>
          <w:i/>
          <w:u w:val="single"/>
        </w:rPr>
      </w:pPr>
      <w:r w:rsidRPr="00692FF2">
        <w:rPr>
          <w:rFonts w:cs="Calibri"/>
          <w:i/>
          <w:u w:val="single"/>
        </w:rPr>
        <w:t>K přihlášce doložte originály nebo úředně ověřené kopie následujících dokladů a příloh :</w:t>
      </w:r>
    </w:p>
    <w:p w14:paraId="3335EA5A" w14:textId="77777777" w:rsidR="004D54CB" w:rsidRPr="00692FF2" w:rsidRDefault="004D54CB" w:rsidP="004D54CB">
      <w:pPr>
        <w:ind w:left="720"/>
        <w:rPr>
          <w:rFonts w:cs="Calibri"/>
        </w:rPr>
      </w:pPr>
      <w:r w:rsidRPr="00692FF2">
        <w:rPr>
          <w:rFonts w:cs="Calibri"/>
          <w:iCs/>
        </w:rPr>
        <w:t>přihláška</w:t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</w:r>
      <w:r w:rsidRPr="00692FF2">
        <w:rPr>
          <w:rFonts w:cs="Calibri"/>
          <w:iCs/>
        </w:rPr>
        <w:tab/>
        <w:t xml:space="preserve">           písemný souhlas se zpracováním osobních údajů</w:t>
      </w:r>
      <w:r w:rsidRPr="00692FF2">
        <w:rPr>
          <w:rFonts w:cs="Calibri"/>
          <w:iCs/>
        </w:rPr>
        <w:tab/>
        <w:t xml:space="preserve">                                                          </w:t>
      </w:r>
      <w:r w:rsidRPr="00692FF2">
        <w:rPr>
          <w:rFonts w:cs="Calibri"/>
          <w:sz w:val="20"/>
          <w:szCs w:val="20"/>
        </w:rPr>
        <w:t>doklady o dosaženém vzdělání, v případě VŠ vzdělání diplom i vysvědčení,                                              doklad o celém průběhu zaměstnání (včetně funkčního zařazení) a délce praxe potvrzený posledním zaměstnavatelem,                                                                                                                                                  profesní životopis                                                                                                                                                      koncepce dalšího rozvoje školy (max. rozsah 3 stran formátu A4)                                                                              výpis z evidence Rejstříku trestů (ne starší 3 měsíců), popř. doklad o jeho vyžádání                                           lékařské potvrzení o zdravotní způsobilosti k výkonu dané funkce (ne starší 2 měsíců)</w:t>
      </w:r>
    </w:p>
    <w:p w14:paraId="366C56A9" w14:textId="77777777" w:rsidR="004D54CB" w:rsidRPr="00692FF2" w:rsidRDefault="004D54CB" w:rsidP="004D54CB">
      <w:pPr>
        <w:rPr>
          <w:rFonts w:cs="Calibri"/>
        </w:rPr>
      </w:pPr>
      <w:r w:rsidRPr="00692FF2">
        <w:rPr>
          <w:rFonts w:cs="Calibri"/>
        </w:rPr>
        <w:t xml:space="preserve">Přihlášky včetně všech výše uvedených příloh zašlete DOPORUČENĚ  nebo osobně doručte do kanceláře OÚ nejpozději do </w:t>
      </w:r>
      <w:r>
        <w:rPr>
          <w:rFonts w:cs="Calibri"/>
          <w:b/>
          <w:u w:val="single"/>
        </w:rPr>
        <w:t xml:space="preserve">4.3.2021 </w:t>
      </w:r>
      <w:r w:rsidRPr="00692FF2">
        <w:rPr>
          <w:rFonts w:cs="Calibri"/>
        </w:rPr>
        <w:t>na adresu :</w:t>
      </w:r>
    </w:p>
    <w:p w14:paraId="754574AC" w14:textId="77777777" w:rsidR="004D54CB" w:rsidRPr="00692FF2" w:rsidRDefault="004D54CB" w:rsidP="004D54CB">
      <w:pPr>
        <w:rPr>
          <w:rFonts w:cs="Calibri"/>
        </w:rPr>
      </w:pPr>
      <w:r w:rsidRPr="00692FF2">
        <w:rPr>
          <w:rFonts w:cs="Calibri"/>
        </w:rPr>
        <w:t>Obecní úřad</w:t>
      </w:r>
    </w:p>
    <w:p w14:paraId="0499DE2D" w14:textId="77777777" w:rsidR="004D54CB" w:rsidRPr="00692FF2" w:rsidRDefault="004D54CB" w:rsidP="004D54CB">
      <w:pPr>
        <w:rPr>
          <w:rFonts w:cs="Calibri"/>
          <w:sz w:val="18"/>
          <w:szCs w:val="18"/>
        </w:rPr>
      </w:pPr>
      <w:r w:rsidRPr="00692FF2">
        <w:rPr>
          <w:rFonts w:cs="Calibri"/>
          <w:sz w:val="18"/>
          <w:szCs w:val="18"/>
        </w:rPr>
        <w:t>Radovesnice II čp. 215</w:t>
      </w:r>
    </w:p>
    <w:p w14:paraId="1DED2936" w14:textId="77777777" w:rsidR="004D54CB" w:rsidRPr="00692FF2" w:rsidRDefault="004D54CB" w:rsidP="004D54CB">
      <w:pPr>
        <w:rPr>
          <w:rFonts w:cs="Calibri"/>
          <w:sz w:val="18"/>
          <w:szCs w:val="18"/>
        </w:rPr>
      </w:pPr>
      <w:r w:rsidRPr="00692FF2">
        <w:rPr>
          <w:rFonts w:cs="Calibri"/>
          <w:sz w:val="18"/>
          <w:szCs w:val="18"/>
        </w:rPr>
        <w:t>281 28 Radovesnice II</w:t>
      </w:r>
    </w:p>
    <w:p w14:paraId="2E52AD52" w14:textId="77777777" w:rsidR="004D54CB" w:rsidRPr="00692FF2" w:rsidRDefault="004D54CB" w:rsidP="004D54CB">
      <w:pPr>
        <w:rPr>
          <w:rFonts w:cs="Calibri"/>
          <w:b/>
        </w:rPr>
      </w:pPr>
      <w:r w:rsidRPr="00692FF2">
        <w:rPr>
          <w:rFonts w:cs="Calibri"/>
        </w:rPr>
        <w:t xml:space="preserve">Na obálku uveďte  </w:t>
      </w:r>
      <w:r w:rsidRPr="00692FF2">
        <w:rPr>
          <w:rFonts w:cs="Calibri"/>
          <w:b/>
        </w:rPr>
        <w:t>„KONKURZ – MATEŘSKÁ ŠKOLA“</w:t>
      </w:r>
    </w:p>
    <w:p w14:paraId="34CFFF2D" w14:textId="77777777" w:rsidR="004D54CB" w:rsidRPr="00692FF2" w:rsidRDefault="004D54CB" w:rsidP="004D54CB">
      <w:pPr>
        <w:rPr>
          <w:rFonts w:cs="Calibri"/>
          <w:sz w:val="18"/>
          <w:szCs w:val="18"/>
        </w:rPr>
      </w:pPr>
      <w:r w:rsidRPr="00692FF2">
        <w:rPr>
          <w:rFonts w:cs="Calibri"/>
          <w:sz w:val="18"/>
          <w:szCs w:val="18"/>
        </w:rPr>
        <w:t>Pozn. Znění tohoto vyhlášení konkurzu bude zveřejněno na úřední desce OÚ Radovesnice II a bude zasláno na všechny MŠ v regionu.</w:t>
      </w:r>
    </w:p>
    <w:p w14:paraId="2A7D39C4" w14:textId="77777777" w:rsidR="004D54CB" w:rsidRPr="00692FF2" w:rsidRDefault="004D54CB" w:rsidP="004D54CB">
      <w:pPr>
        <w:rPr>
          <w:rFonts w:cs="Calibri"/>
          <w:sz w:val="18"/>
          <w:szCs w:val="18"/>
        </w:rPr>
      </w:pP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  <w:t>Viktor Sodoma – starosta</w:t>
      </w:r>
    </w:p>
    <w:p w14:paraId="211DD492" w14:textId="77777777" w:rsidR="004D54CB" w:rsidRPr="00692FF2" w:rsidRDefault="004D54CB" w:rsidP="004D54CB">
      <w:pPr>
        <w:rPr>
          <w:rFonts w:cs="Calibri"/>
          <w:sz w:val="18"/>
          <w:szCs w:val="18"/>
        </w:rPr>
      </w:pPr>
    </w:p>
    <w:p w14:paraId="107099A4" w14:textId="77777777" w:rsidR="004D54CB" w:rsidRPr="000060CB" w:rsidRDefault="004D54CB" w:rsidP="004D54CB">
      <w:pPr>
        <w:rPr>
          <w:sz w:val="18"/>
          <w:szCs w:val="18"/>
        </w:rPr>
      </w:pPr>
      <w:r w:rsidRPr="00692FF2">
        <w:rPr>
          <w:rFonts w:cs="Calibri"/>
          <w:sz w:val="18"/>
          <w:szCs w:val="18"/>
        </w:rPr>
        <w:t xml:space="preserve">Vyvěšeno : </w:t>
      </w:r>
      <w:r>
        <w:rPr>
          <w:rFonts w:cs="Calibri"/>
          <w:sz w:val="18"/>
          <w:szCs w:val="18"/>
        </w:rPr>
        <w:t>2.2.2021</w:t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  <w:t>Sejmuto:  ………………………….</w:t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 w:rsidRPr="00692FF2">
        <w:rPr>
          <w:rFonts w:cs="Calibri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7EB4216" w14:textId="37530096" w:rsidR="004D54CB" w:rsidRDefault="004D54CB" w:rsidP="005C3131">
      <w:pPr>
        <w:spacing w:after="0"/>
        <w:rPr>
          <w:rFonts w:ascii="Arial" w:hAnsi="Arial" w:cs="Arial"/>
          <w:sz w:val="16"/>
          <w:szCs w:val="16"/>
        </w:rPr>
      </w:pPr>
    </w:p>
    <w:p w14:paraId="064A55FC" w14:textId="6CD14FB4" w:rsidR="004D54CB" w:rsidRDefault="004D54CB" w:rsidP="005C3131">
      <w:pPr>
        <w:spacing w:after="0"/>
        <w:rPr>
          <w:rFonts w:ascii="Arial" w:hAnsi="Arial" w:cs="Arial"/>
          <w:sz w:val="16"/>
          <w:szCs w:val="16"/>
        </w:rPr>
      </w:pPr>
    </w:p>
    <w:p w14:paraId="34EB9E35" w14:textId="4E212DCC" w:rsidR="004D54CB" w:rsidRDefault="004D54CB" w:rsidP="005C3131">
      <w:pPr>
        <w:spacing w:after="0"/>
        <w:rPr>
          <w:rFonts w:ascii="Arial" w:hAnsi="Arial" w:cs="Arial"/>
          <w:sz w:val="16"/>
          <w:szCs w:val="16"/>
        </w:rPr>
      </w:pPr>
    </w:p>
    <w:p w14:paraId="69E6BD14" w14:textId="53F09D87" w:rsidR="004D54CB" w:rsidRDefault="004D54CB" w:rsidP="005C3131">
      <w:pPr>
        <w:spacing w:after="0"/>
        <w:rPr>
          <w:rFonts w:ascii="Arial" w:hAnsi="Arial" w:cs="Arial"/>
          <w:sz w:val="16"/>
          <w:szCs w:val="16"/>
        </w:rPr>
      </w:pPr>
    </w:p>
    <w:p w14:paraId="50D82825" w14:textId="0F89070F" w:rsidR="004D54CB" w:rsidRDefault="004D54CB" w:rsidP="005C3131">
      <w:pPr>
        <w:spacing w:after="0"/>
        <w:rPr>
          <w:rFonts w:ascii="Arial" w:hAnsi="Arial" w:cs="Arial"/>
          <w:sz w:val="16"/>
          <w:szCs w:val="16"/>
        </w:rPr>
      </w:pPr>
    </w:p>
    <w:p w14:paraId="174B94FB" w14:textId="499F2658" w:rsidR="004D54CB" w:rsidRDefault="004D54CB" w:rsidP="005C3131">
      <w:pPr>
        <w:spacing w:after="0"/>
        <w:rPr>
          <w:rFonts w:ascii="Arial" w:hAnsi="Arial" w:cs="Arial"/>
          <w:sz w:val="16"/>
          <w:szCs w:val="16"/>
        </w:rPr>
      </w:pPr>
    </w:p>
    <w:p w14:paraId="3B61D867" w14:textId="131AFFD7" w:rsidR="00542CF8" w:rsidRDefault="004D54CB" w:rsidP="00542C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</w:t>
      </w:r>
      <w:r w:rsidR="00542CF8">
        <w:rPr>
          <w:rFonts w:ascii="Arial" w:hAnsi="Arial" w:cs="Arial"/>
          <w:b/>
          <w:sz w:val="32"/>
          <w:szCs w:val="32"/>
        </w:rPr>
        <w:t>ihláška ke konkurznímu řízení</w:t>
      </w:r>
    </w:p>
    <w:p w14:paraId="33B7C335" w14:textId="77777777" w:rsidR="00542CF8" w:rsidRDefault="00542CF8" w:rsidP="00542C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vyhlášeného v souladu s § 166 odst. 2 zákona č. 561/2004 Sb., o předškolním, základním, středním, vyšším odborném a jiném vzdělávání, ve znění pozdějších předpisů</w:t>
      </w:r>
    </w:p>
    <w:p w14:paraId="2BC88F4A" w14:textId="77777777" w:rsidR="00542CF8" w:rsidRDefault="00542CF8" w:rsidP="00542CF8">
      <w:pPr>
        <w:jc w:val="center"/>
        <w:rPr>
          <w:rFonts w:ascii="Arial" w:hAnsi="Arial" w:cs="Arial"/>
          <w:sz w:val="24"/>
          <w:szCs w:val="24"/>
        </w:rPr>
      </w:pPr>
    </w:p>
    <w:p w14:paraId="482DC4DA" w14:textId="77777777" w:rsidR="00542CF8" w:rsidRDefault="00542CF8" w:rsidP="00542C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vedoucí pracovní místo ředitele/ky</w:t>
      </w:r>
    </w:p>
    <w:p w14:paraId="1EE5B72A" w14:textId="77777777" w:rsidR="00542CF8" w:rsidRDefault="00542CF8" w:rsidP="00542CF8">
      <w:pPr>
        <w:jc w:val="center"/>
        <w:rPr>
          <w:rFonts w:ascii="Arial" w:hAnsi="Arial" w:cs="Arial"/>
          <w:sz w:val="24"/>
          <w:szCs w:val="24"/>
        </w:rPr>
      </w:pPr>
    </w:p>
    <w:p w14:paraId="6DB0832C" w14:textId="77777777" w:rsidR="00542CF8" w:rsidRDefault="00542CF8" w:rsidP="00542C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27A522AD" w14:textId="77777777" w:rsidR="00542CF8" w:rsidRDefault="00542CF8" w:rsidP="00542CF8">
      <w:pPr>
        <w:jc w:val="center"/>
        <w:rPr>
          <w:rFonts w:ascii="Arial" w:hAnsi="Arial" w:cs="Arial"/>
          <w:sz w:val="24"/>
          <w:szCs w:val="24"/>
        </w:rPr>
      </w:pPr>
    </w:p>
    <w:p w14:paraId="05300BB6" w14:textId="77777777" w:rsidR="00542CF8" w:rsidRDefault="00542CF8" w:rsidP="00542C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Povinné náležitosti přihlášky</w:t>
      </w:r>
    </w:p>
    <w:p w14:paraId="1F3DF5D3" w14:textId="77777777" w:rsidR="00542CF8" w:rsidRDefault="00542CF8" w:rsidP="00542CF8">
      <w:pPr>
        <w:rPr>
          <w:rFonts w:ascii="Arial" w:hAnsi="Arial" w:cs="Arial"/>
          <w:b/>
          <w:sz w:val="24"/>
          <w:szCs w:val="24"/>
        </w:rPr>
      </w:pPr>
    </w:p>
    <w:p w14:paraId="270C55AD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 příjmení, titul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1F3FA644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67DA3F10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3AB24A24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64D30E2F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příslušnost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FD40961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54787BB8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trvalého pobytu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2D2F2580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04BE694F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17DAABF5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3B038895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9B86E9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podpis uchazeče</w:t>
      </w:r>
    </w:p>
    <w:p w14:paraId="169356C3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744092" w14:textId="77777777" w:rsidR="00542CF8" w:rsidRDefault="00542CF8" w:rsidP="00542CF8">
      <w:pPr>
        <w:rPr>
          <w:rFonts w:ascii="Arial" w:hAnsi="Arial" w:cs="Arial"/>
          <w:sz w:val="20"/>
          <w:szCs w:val="20"/>
        </w:rPr>
      </w:pPr>
    </w:p>
    <w:p w14:paraId="5FDDF0B0" w14:textId="77777777" w:rsidR="00542CF8" w:rsidRDefault="00542CF8" w:rsidP="00542C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přihlášce je nutné přiložit originály, nebo úředně ověřené kopie těchto dokladů:</w:t>
      </w:r>
    </w:p>
    <w:p w14:paraId="60676CFF" w14:textId="77777777" w:rsidR="00542CF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o dosaženém vzdělání (diplom, vysvědčení)</w:t>
      </w:r>
    </w:p>
    <w:p w14:paraId="7ACD6367" w14:textId="77777777" w:rsidR="00542CF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o celém průběhu zaměstnání (včetně funkčního zařazení a délce praxe) potvrzený posledním zaměstnavatelem</w:t>
      </w:r>
    </w:p>
    <w:p w14:paraId="346B4E6B" w14:textId="77777777" w:rsidR="00542CF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profesní životopis</w:t>
      </w:r>
    </w:p>
    <w:p w14:paraId="13AC3D35" w14:textId="77777777" w:rsidR="00542CF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koncepce dalšího rozvoje školy (max. rozsah 3 stran formátu A4)</w:t>
      </w:r>
    </w:p>
    <w:p w14:paraId="51B4E807" w14:textId="77777777" w:rsidR="00542CF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rejstříku trestů (ne starší 3 měsíce), popř. doklad o jeho vyžádání</w:t>
      </w:r>
    </w:p>
    <w:p w14:paraId="24364337" w14:textId="77777777" w:rsidR="00542CF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lékařské potvrzení o zdravotní způsobilosti k výkonu dané funkce (ne starší 2 měsíců)</w:t>
      </w:r>
    </w:p>
    <w:p w14:paraId="50BD5352" w14:textId="77777777" w:rsidR="00542CF8" w:rsidRPr="00EF5658" w:rsidRDefault="00542CF8" w:rsidP="00542CF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písemný souhlas se zpracováním osobních údajů pro účely konkurzního řízení ve smyslu zákona č. 101/2000 Sb., o ochraně osobních údajů v platném znění</w:t>
      </w:r>
    </w:p>
    <w:p w14:paraId="0A324F6D" w14:textId="77777777" w:rsidR="00542CF8" w:rsidRDefault="00542CF8" w:rsidP="005C3131">
      <w:pPr>
        <w:spacing w:after="0"/>
      </w:pPr>
    </w:p>
    <w:p w14:paraId="471DCBE2" w14:textId="77777777" w:rsidR="009E43D4" w:rsidRDefault="009E43D4" w:rsidP="005C3131">
      <w:pPr>
        <w:spacing w:after="0"/>
      </w:pPr>
    </w:p>
    <w:p w14:paraId="5D237B49" w14:textId="77777777" w:rsidR="009E43D4" w:rsidRDefault="009E43D4" w:rsidP="005C3131">
      <w:pPr>
        <w:spacing w:after="0"/>
      </w:pPr>
    </w:p>
    <w:p w14:paraId="353D85B9" w14:textId="77777777" w:rsidR="009E43D4" w:rsidRDefault="009E43D4" w:rsidP="005C3131">
      <w:pPr>
        <w:spacing w:after="0"/>
      </w:pPr>
    </w:p>
    <w:p w14:paraId="143FDAC2" w14:textId="77777777" w:rsidR="009E43D4" w:rsidRDefault="009E43D4" w:rsidP="005C3131">
      <w:pPr>
        <w:spacing w:after="0"/>
      </w:pPr>
    </w:p>
    <w:p w14:paraId="70B80211" w14:textId="77777777" w:rsidR="001341E7" w:rsidRDefault="001341E7" w:rsidP="005C3131">
      <w:pPr>
        <w:spacing w:after="0"/>
      </w:pPr>
    </w:p>
    <w:p w14:paraId="5E342BDA" w14:textId="62F0C560" w:rsidR="001341E7" w:rsidRDefault="001341E7" w:rsidP="001341E7">
      <w:pPr>
        <w:jc w:val="center"/>
        <w:rPr>
          <w:rFonts w:ascii="Arial" w:hAnsi="Arial" w:cs="Arial"/>
          <w:b/>
        </w:rPr>
      </w:pPr>
      <w:r w:rsidRPr="009C589F">
        <w:rPr>
          <w:rFonts w:ascii="Arial" w:hAnsi="Arial" w:cs="Arial"/>
          <w:b/>
        </w:rPr>
        <w:t xml:space="preserve">Souhlas se zpracováním osobních údajů pro účely konkurzního řízení na obsazení pracovního  místa ředitele/ky Mateřské školy </w:t>
      </w:r>
      <w:r w:rsidR="004D54CB">
        <w:rPr>
          <w:rFonts w:ascii="Arial" w:hAnsi="Arial" w:cs="Arial"/>
          <w:b/>
        </w:rPr>
        <w:t>Radovesnice II, okres Kolín</w:t>
      </w:r>
    </w:p>
    <w:p w14:paraId="128336C5" w14:textId="77777777" w:rsidR="001341E7" w:rsidRDefault="001341E7" w:rsidP="001341E7">
      <w:pPr>
        <w:jc w:val="center"/>
        <w:rPr>
          <w:rFonts w:ascii="Arial" w:hAnsi="Arial" w:cs="Arial"/>
          <w:b/>
        </w:rPr>
      </w:pPr>
    </w:p>
    <w:p w14:paraId="4ED8DE9C" w14:textId="77777777" w:rsidR="001341E7" w:rsidRDefault="001341E7" w:rsidP="001341E7">
      <w:pPr>
        <w:jc w:val="both"/>
        <w:rPr>
          <w:rFonts w:ascii="Arial" w:hAnsi="Arial" w:cs="Arial"/>
        </w:rPr>
      </w:pPr>
    </w:p>
    <w:p w14:paraId="70E0E59A" w14:textId="77777777" w:rsidR="001341E7" w:rsidRDefault="001341E7" w:rsidP="001341E7">
      <w:pPr>
        <w:jc w:val="both"/>
        <w:rPr>
          <w:rFonts w:ascii="Arial" w:hAnsi="Arial" w:cs="Arial"/>
        </w:rPr>
      </w:pPr>
    </w:p>
    <w:p w14:paraId="7ED54A77" w14:textId="77777777" w:rsidR="001341E7" w:rsidRDefault="001341E7" w:rsidP="001341E7">
      <w:pPr>
        <w:jc w:val="both"/>
        <w:rPr>
          <w:rFonts w:ascii="Arial" w:hAnsi="Arial" w:cs="Arial"/>
        </w:rPr>
      </w:pPr>
    </w:p>
    <w:p w14:paraId="5796AB71" w14:textId="77777777" w:rsidR="001341E7" w:rsidRDefault="001341E7" w:rsidP="001341E7">
      <w:pPr>
        <w:jc w:val="both"/>
        <w:rPr>
          <w:rFonts w:ascii="Arial" w:hAnsi="Arial" w:cs="Arial"/>
        </w:rPr>
      </w:pPr>
    </w:p>
    <w:p w14:paraId="4A3C03C3" w14:textId="77777777" w:rsidR="001341E7" w:rsidRDefault="001341E7" w:rsidP="00134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ustanovením § 5 odst. 2 zákona č. 101/2000 Sb., o ochraně osobních údajů a o změně některých zákonů, ve znění pozdějších předpisů je toto písemný souhlas s tím, aby osobní údaje, které byly poskytnuty byly zpracovány a vedeny pro účely tohoto konkurzu.</w:t>
      </w:r>
    </w:p>
    <w:p w14:paraId="7B693763" w14:textId="77777777" w:rsidR="001341E7" w:rsidRDefault="001341E7" w:rsidP="001341E7">
      <w:pPr>
        <w:jc w:val="both"/>
        <w:rPr>
          <w:rFonts w:ascii="Arial" w:hAnsi="Arial" w:cs="Arial"/>
        </w:rPr>
      </w:pPr>
    </w:p>
    <w:p w14:paraId="0E7ED238" w14:textId="77777777" w:rsidR="001341E7" w:rsidRDefault="001341E7" w:rsidP="001341E7">
      <w:pPr>
        <w:jc w:val="both"/>
        <w:rPr>
          <w:rFonts w:ascii="Arial" w:hAnsi="Arial" w:cs="Arial"/>
        </w:rPr>
      </w:pPr>
    </w:p>
    <w:p w14:paraId="32536E8F" w14:textId="77777777" w:rsidR="001341E7" w:rsidRDefault="001341E7" w:rsidP="001341E7">
      <w:pPr>
        <w:jc w:val="both"/>
        <w:rPr>
          <w:rFonts w:ascii="Arial" w:hAnsi="Arial" w:cs="Arial"/>
        </w:rPr>
      </w:pPr>
    </w:p>
    <w:p w14:paraId="45C530FA" w14:textId="77777777" w:rsidR="001341E7" w:rsidRDefault="001341E7" w:rsidP="001341E7">
      <w:pPr>
        <w:jc w:val="both"/>
        <w:rPr>
          <w:rFonts w:ascii="Arial" w:hAnsi="Arial" w:cs="Arial"/>
        </w:rPr>
      </w:pPr>
    </w:p>
    <w:p w14:paraId="38F4B62C" w14:textId="77777777" w:rsidR="001341E7" w:rsidRDefault="001341E7" w:rsidP="001341E7">
      <w:pPr>
        <w:jc w:val="both"/>
        <w:rPr>
          <w:rFonts w:ascii="Arial" w:hAnsi="Arial" w:cs="Arial"/>
        </w:rPr>
      </w:pPr>
    </w:p>
    <w:p w14:paraId="1EFD772D" w14:textId="77777777" w:rsidR="001341E7" w:rsidRDefault="001341E7" w:rsidP="001341E7">
      <w:pPr>
        <w:jc w:val="both"/>
        <w:rPr>
          <w:rFonts w:ascii="Arial" w:hAnsi="Arial" w:cs="Arial"/>
        </w:rPr>
      </w:pPr>
    </w:p>
    <w:p w14:paraId="7CD1ADDE" w14:textId="77777777" w:rsidR="001341E7" w:rsidRDefault="001341E7" w:rsidP="001341E7">
      <w:pPr>
        <w:jc w:val="both"/>
        <w:rPr>
          <w:rFonts w:ascii="Arial" w:hAnsi="Arial" w:cs="Arial"/>
        </w:rPr>
      </w:pPr>
    </w:p>
    <w:p w14:paraId="13082A84" w14:textId="77777777" w:rsidR="001341E7" w:rsidRDefault="001341E7" w:rsidP="001341E7">
      <w:pPr>
        <w:jc w:val="both"/>
        <w:rPr>
          <w:rFonts w:ascii="Arial" w:hAnsi="Arial" w:cs="Arial"/>
        </w:rPr>
      </w:pPr>
    </w:p>
    <w:p w14:paraId="3B53D003" w14:textId="77777777" w:rsidR="001341E7" w:rsidRDefault="001341E7" w:rsidP="001341E7">
      <w:pPr>
        <w:jc w:val="both"/>
        <w:rPr>
          <w:rFonts w:ascii="Arial" w:hAnsi="Arial" w:cs="Arial"/>
        </w:rPr>
      </w:pPr>
    </w:p>
    <w:p w14:paraId="195FD690" w14:textId="057A45C6" w:rsidR="001341E7" w:rsidRDefault="001341E7" w:rsidP="00134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45460C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 </w:t>
      </w:r>
      <w:r w:rsidR="0045460C">
        <w:rPr>
          <w:rFonts w:ascii="Arial" w:hAnsi="Arial" w:cs="Arial"/>
        </w:rPr>
        <w:t>D</w:t>
      </w:r>
      <w:r>
        <w:rPr>
          <w:rFonts w:ascii="Arial" w:hAnsi="Arial" w:cs="Arial"/>
        </w:rPr>
        <w:t>ne</w:t>
      </w:r>
      <w:r w:rsidR="0045460C">
        <w:rPr>
          <w:rFonts w:ascii="Arial" w:hAnsi="Arial" w:cs="Arial"/>
        </w:rPr>
        <w:t>……………………..</w:t>
      </w:r>
    </w:p>
    <w:p w14:paraId="0CB71321" w14:textId="77777777" w:rsidR="001341E7" w:rsidRDefault="001341E7" w:rsidP="001341E7">
      <w:pPr>
        <w:jc w:val="both"/>
        <w:rPr>
          <w:rFonts w:ascii="Arial" w:hAnsi="Arial" w:cs="Arial"/>
        </w:rPr>
      </w:pPr>
    </w:p>
    <w:p w14:paraId="66659108" w14:textId="77777777" w:rsidR="001341E7" w:rsidRDefault="001341E7" w:rsidP="001341E7">
      <w:pPr>
        <w:jc w:val="both"/>
        <w:rPr>
          <w:rFonts w:ascii="Arial" w:hAnsi="Arial" w:cs="Arial"/>
        </w:rPr>
      </w:pPr>
    </w:p>
    <w:p w14:paraId="6179DB03" w14:textId="77777777" w:rsidR="001341E7" w:rsidRDefault="001341E7" w:rsidP="00134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14:paraId="1AD3ECA4" w14:textId="77777777" w:rsidR="001341E7" w:rsidRDefault="001341E7" w:rsidP="001341E7">
      <w:pPr>
        <w:jc w:val="both"/>
        <w:rPr>
          <w:rFonts w:ascii="Arial" w:hAnsi="Arial" w:cs="Arial"/>
        </w:rPr>
      </w:pPr>
    </w:p>
    <w:p w14:paraId="4F2A0E4B" w14:textId="77777777" w:rsidR="001341E7" w:rsidRDefault="001341E7" w:rsidP="001341E7">
      <w:pPr>
        <w:jc w:val="both"/>
        <w:rPr>
          <w:rFonts w:ascii="Arial" w:hAnsi="Arial" w:cs="Arial"/>
        </w:rPr>
      </w:pPr>
    </w:p>
    <w:p w14:paraId="1B732E5D" w14:textId="77777777" w:rsidR="001341E7" w:rsidRDefault="001341E7" w:rsidP="001341E7">
      <w:pPr>
        <w:jc w:val="both"/>
        <w:rPr>
          <w:rFonts w:ascii="Arial" w:hAnsi="Arial" w:cs="Arial"/>
        </w:rPr>
      </w:pPr>
    </w:p>
    <w:p w14:paraId="2CC65478" w14:textId="77777777" w:rsidR="001341E7" w:rsidRDefault="001341E7" w:rsidP="001341E7">
      <w:pPr>
        <w:jc w:val="both"/>
        <w:rPr>
          <w:rFonts w:ascii="Arial" w:hAnsi="Arial" w:cs="Arial"/>
        </w:rPr>
      </w:pPr>
    </w:p>
    <w:p w14:paraId="4FA3394A" w14:textId="77777777" w:rsidR="001341E7" w:rsidRDefault="001341E7" w:rsidP="005C3131">
      <w:pPr>
        <w:spacing w:after="0"/>
      </w:pPr>
    </w:p>
    <w:sectPr w:rsidR="001341E7" w:rsidSect="002E28D4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4675"/>
    <w:multiLevelType w:val="hybridMultilevel"/>
    <w:tmpl w:val="DBBE8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D6F"/>
    <w:multiLevelType w:val="hybridMultilevel"/>
    <w:tmpl w:val="CB701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FC3"/>
    <w:multiLevelType w:val="hybridMultilevel"/>
    <w:tmpl w:val="557CC628"/>
    <w:lvl w:ilvl="0" w:tplc="859630E0">
      <w:numFmt w:val="bullet"/>
      <w:lvlText w:val="-"/>
      <w:lvlJc w:val="left"/>
      <w:pPr>
        <w:ind w:left="1080" w:hanging="360"/>
      </w:pPr>
      <w:rPr>
        <w:rFonts w:ascii="Britannic Bold" w:eastAsia="Calibri" w:hAnsi="Britannic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DA"/>
    <w:rsid w:val="0001335C"/>
    <w:rsid w:val="00027CA3"/>
    <w:rsid w:val="00075CED"/>
    <w:rsid w:val="000E3D4A"/>
    <w:rsid w:val="001341E7"/>
    <w:rsid w:val="0014799C"/>
    <w:rsid w:val="001A3DD7"/>
    <w:rsid w:val="001C17A3"/>
    <w:rsid w:val="001D0B8C"/>
    <w:rsid w:val="001D405F"/>
    <w:rsid w:val="00244351"/>
    <w:rsid w:val="002D5476"/>
    <w:rsid w:val="002E28D4"/>
    <w:rsid w:val="0045460C"/>
    <w:rsid w:val="004C667D"/>
    <w:rsid w:val="004D54CB"/>
    <w:rsid w:val="004F2823"/>
    <w:rsid w:val="00542CF8"/>
    <w:rsid w:val="00592556"/>
    <w:rsid w:val="005C3131"/>
    <w:rsid w:val="005E21E7"/>
    <w:rsid w:val="005E7DA2"/>
    <w:rsid w:val="006752F6"/>
    <w:rsid w:val="00676DF8"/>
    <w:rsid w:val="006B42A5"/>
    <w:rsid w:val="00824954"/>
    <w:rsid w:val="008D3721"/>
    <w:rsid w:val="008E21DD"/>
    <w:rsid w:val="00942B0B"/>
    <w:rsid w:val="009841DA"/>
    <w:rsid w:val="009C2BB0"/>
    <w:rsid w:val="009D1731"/>
    <w:rsid w:val="009E43D4"/>
    <w:rsid w:val="00A703F8"/>
    <w:rsid w:val="00AB69B2"/>
    <w:rsid w:val="00AE6785"/>
    <w:rsid w:val="00B47F0C"/>
    <w:rsid w:val="00D05E59"/>
    <w:rsid w:val="00D267B1"/>
    <w:rsid w:val="00D411E3"/>
    <w:rsid w:val="00D81984"/>
    <w:rsid w:val="00E81850"/>
    <w:rsid w:val="00F10A74"/>
    <w:rsid w:val="00F15836"/>
    <w:rsid w:val="00F918B5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1206"/>
  <w15:docId w15:val="{3E324E64-90A2-48CE-BCC1-7DDBD628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1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D4A"/>
    <w:rPr>
      <w:rFonts w:ascii="Segoe UI" w:eastAsia="Calibr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D54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54C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Kavriková</dc:creator>
  <cp:lastModifiedBy>Iveta  Špinková</cp:lastModifiedBy>
  <cp:revision>3</cp:revision>
  <cp:lastPrinted>2021-02-02T10:57:00Z</cp:lastPrinted>
  <dcterms:created xsi:type="dcterms:W3CDTF">2021-02-02T10:57:00Z</dcterms:created>
  <dcterms:modified xsi:type="dcterms:W3CDTF">2021-02-02T11:01:00Z</dcterms:modified>
</cp:coreProperties>
</file>